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C75F" w14:textId="77777777" w:rsidR="003401F1" w:rsidRPr="0012399F" w:rsidRDefault="003401F1" w:rsidP="0012399F">
      <w:pPr>
        <w:jc w:val="center"/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>Внеклассное мероприятие в рамках недели математики в 8 классе</w:t>
      </w:r>
    </w:p>
    <w:p w14:paraId="5FB0D51C" w14:textId="77777777" w:rsidR="00BB4379" w:rsidRPr="0012399F" w:rsidRDefault="00BB4379" w:rsidP="00BB4379">
      <w:pPr>
        <w:jc w:val="center"/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>СЧАСТЛИВЫЙ СЛУЧАЙ</w:t>
      </w:r>
    </w:p>
    <w:p w14:paraId="52526A65" w14:textId="77777777" w:rsidR="0005462C" w:rsidRPr="0012399F" w:rsidRDefault="0005462C" w:rsidP="0012399F">
      <w:pPr>
        <w:jc w:val="center"/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>(8 класс)</w:t>
      </w:r>
    </w:p>
    <w:p w14:paraId="3EC88D5E" w14:textId="77777777" w:rsidR="0005462C" w:rsidRPr="0012399F" w:rsidRDefault="0005462C" w:rsidP="0012399F">
      <w:pPr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>Цели:</w:t>
      </w:r>
    </w:p>
    <w:p w14:paraId="2EE41F79" w14:textId="77777777" w:rsidR="0005462C" w:rsidRPr="0012399F" w:rsidRDefault="0005462C" w:rsidP="0012399F">
      <w:pPr>
        <w:numPr>
          <w:ilvl w:val="0"/>
          <w:numId w:val="1"/>
        </w:numPr>
        <w:shd w:val="clear" w:color="auto" w:fill="FFFFFF"/>
        <w:ind w:left="431" w:hanging="357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повысить уровень математического развития учащихся и расширить их кругозор;</w:t>
      </w:r>
    </w:p>
    <w:p w14:paraId="00983403" w14:textId="77777777" w:rsidR="0005462C" w:rsidRPr="0012399F" w:rsidRDefault="0005462C" w:rsidP="0012399F">
      <w:pPr>
        <w:numPr>
          <w:ilvl w:val="0"/>
          <w:numId w:val="1"/>
        </w:numPr>
        <w:shd w:val="clear" w:color="auto" w:fill="FFFFFF"/>
        <w:ind w:left="431" w:hanging="357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развивать у обучающихся интерес к занятиям математикой;</w:t>
      </w:r>
    </w:p>
    <w:p w14:paraId="6A0FFC67" w14:textId="77777777" w:rsidR="0005462C" w:rsidRPr="0012399F" w:rsidRDefault="0005462C" w:rsidP="0012399F">
      <w:pPr>
        <w:numPr>
          <w:ilvl w:val="0"/>
          <w:numId w:val="1"/>
        </w:numPr>
        <w:shd w:val="clear" w:color="auto" w:fill="FFFFFF"/>
        <w:ind w:left="431" w:hanging="357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углубить представление обучающихся об использовании сведений из математики в повседневной жизни;</w:t>
      </w:r>
    </w:p>
    <w:p w14:paraId="0252E6CC" w14:textId="77777777" w:rsidR="0005462C" w:rsidRPr="0012399F" w:rsidRDefault="0005462C" w:rsidP="0012399F">
      <w:pPr>
        <w:numPr>
          <w:ilvl w:val="0"/>
          <w:numId w:val="1"/>
        </w:numPr>
        <w:shd w:val="clear" w:color="auto" w:fill="FFFFFF"/>
        <w:ind w:left="431" w:hanging="357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воспитывать самостоятельность мышления, волю, упорство в достижении цели, чувство ответственности и коллективизма, и воспитывать культуру общения</w:t>
      </w:r>
    </w:p>
    <w:p w14:paraId="416CC3DA" w14:textId="77777777" w:rsidR="0005462C" w:rsidRPr="0012399F" w:rsidRDefault="0005462C" w:rsidP="0012399F">
      <w:pPr>
        <w:shd w:val="clear" w:color="auto" w:fill="FFFFFF"/>
        <w:ind w:left="75" w:firstLine="360"/>
        <w:jc w:val="both"/>
        <w:rPr>
          <w:sz w:val="28"/>
          <w:szCs w:val="28"/>
        </w:rPr>
      </w:pPr>
    </w:p>
    <w:p w14:paraId="04A24E54" w14:textId="77777777" w:rsidR="0005462C" w:rsidRPr="0012399F" w:rsidRDefault="0005462C" w:rsidP="0012399F">
      <w:pPr>
        <w:shd w:val="clear" w:color="auto" w:fill="FFFFFF"/>
        <w:ind w:left="74" w:firstLine="357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 игре принимают участие команды учащихся 8-х классов в количестве 4–5 человек. Заранее определяется счетная комиссия из учителей, учеников и их родителей.</w:t>
      </w:r>
    </w:p>
    <w:p w14:paraId="61A3A59C" w14:textId="77777777" w:rsidR="0005462C" w:rsidRPr="0012399F" w:rsidRDefault="0005462C" w:rsidP="0012399F">
      <w:pPr>
        <w:shd w:val="clear" w:color="auto" w:fill="FFFFFF"/>
        <w:ind w:left="75"/>
        <w:jc w:val="both"/>
        <w:rPr>
          <w:b/>
          <w:bCs/>
          <w:sz w:val="28"/>
          <w:szCs w:val="28"/>
        </w:rPr>
      </w:pPr>
    </w:p>
    <w:p w14:paraId="5E153B3F" w14:textId="77777777" w:rsidR="0005462C" w:rsidRPr="0012399F" w:rsidRDefault="0005462C" w:rsidP="0012399F">
      <w:pPr>
        <w:shd w:val="clear" w:color="auto" w:fill="FFFFFF"/>
        <w:ind w:left="74"/>
        <w:jc w:val="both"/>
        <w:rPr>
          <w:sz w:val="28"/>
          <w:szCs w:val="28"/>
        </w:rPr>
      </w:pPr>
      <w:r w:rsidRPr="0012399F">
        <w:rPr>
          <w:b/>
          <w:bCs/>
          <w:sz w:val="28"/>
          <w:szCs w:val="28"/>
        </w:rPr>
        <w:t>Оборудование:</w:t>
      </w:r>
      <w:r w:rsidRPr="0012399F">
        <w:rPr>
          <w:sz w:val="28"/>
          <w:szCs w:val="28"/>
        </w:rPr>
        <w:t> </w:t>
      </w:r>
    </w:p>
    <w:p w14:paraId="6F8EB71A" w14:textId="77777777" w:rsidR="0005462C" w:rsidRPr="0012399F" w:rsidRDefault="0005462C" w:rsidP="0012399F">
      <w:pPr>
        <w:shd w:val="clear" w:color="auto" w:fill="FFFFFF"/>
        <w:ind w:left="7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презентация, составленная по материалам к каждому гейму; секундомер; бочка с бочонками; музыкальное оформление; грамоты.</w:t>
      </w:r>
    </w:p>
    <w:p w14:paraId="51134AC5" w14:textId="77777777" w:rsidR="0005462C" w:rsidRPr="0012399F" w:rsidRDefault="0005462C" w:rsidP="0012399F">
      <w:pPr>
        <w:rPr>
          <w:sz w:val="28"/>
          <w:szCs w:val="28"/>
        </w:rPr>
      </w:pPr>
    </w:p>
    <w:p w14:paraId="6C2837D0" w14:textId="77777777" w:rsidR="004E79F0" w:rsidRPr="0012399F" w:rsidRDefault="004E79F0" w:rsidP="0012399F">
      <w:pPr>
        <w:shd w:val="clear" w:color="auto" w:fill="FFFFFF"/>
        <w:jc w:val="center"/>
        <w:outlineLvl w:val="1"/>
        <w:rPr>
          <w:sz w:val="28"/>
          <w:szCs w:val="28"/>
        </w:rPr>
      </w:pPr>
      <w:r w:rsidRPr="0012399F">
        <w:rPr>
          <w:b/>
          <w:bCs/>
          <w:sz w:val="28"/>
          <w:szCs w:val="28"/>
        </w:rPr>
        <w:t>Ход мероприятия</w:t>
      </w:r>
    </w:p>
    <w:p w14:paraId="5DF21501" w14:textId="77777777" w:rsidR="004E79F0" w:rsidRPr="0012399F" w:rsidRDefault="004E79F0" w:rsidP="0012399F">
      <w:pPr>
        <w:shd w:val="clear" w:color="auto" w:fill="FFFFFF"/>
        <w:jc w:val="both"/>
        <w:outlineLvl w:val="2"/>
        <w:rPr>
          <w:sz w:val="28"/>
          <w:szCs w:val="28"/>
        </w:rPr>
      </w:pPr>
      <w:r w:rsidRPr="0012399F">
        <w:rPr>
          <w:b/>
          <w:sz w:val="28"/>
          <w:szCs w:val="28"/>
        </w:rPr>
        <w:t>1 этап. Вступительное слово</w:t>
      </w:r>
      <w:r w:rsidRPr="0012399F">
        <w:rPr>
          <w:sz w:val="28"/>
          <w:szCs w:val="28"/>
        </w:rPr>
        <w:t>.</w:t>
      </w:r>
    </w:p>
    <w:p w14:paraId="2B1CBDAD" w14:textId="77777777" w:rsidR="004E79F0" w:rsidRPr="0012399F" w:rsidRDefault="004E79F0" w:rsidP="0012399F">
      <w:pPr>
        <w:shd w:val="clear" w:color="auto" w:fill="FFFFFF"/>
        <w:jc w:val="both"/>
        <w:rPr>
          <w:color w:val="333333"/>
          <w:sz w:val="28"/>
          <w:szCs w:val="28"/>
        </w:rPr>
      </w:pPr>
      <w:r w:rsidRPr="0012399F">
        <w:rPr>
          <w:i/>
          <w:iCs/>
          <w:color w:val="333333"/>
          <w:sz w:val="28"/>
          <w:szCs w:val="28"/>
        </w:rPr>
        <w:t>Слайд 1</w:t>
      </w:r>
    </w:p>
    <w:p w14:paraId="08A5686C" w14:textId="77777777" w:rsidR="00182951" w:rsidRPr="0012399F" w:rsidRDefault="004E79F0" w:rsidP="0012399F">
      <w:pPr>
        <w:jc w:val="both"/>
        <w:rPr>
          <w:color w:val="333333"/>
          <w:sz w:val="28"/>
          <w:szCs w:val="28"/>
        </w:rPr>
      </w:pPr>
      <w:r w:rsidRPr="0012399F">
        <w:rPr>
          <w:b/>
          <w:bCs/>
          <w:color w:val="333333"/>
          <w:sz w:val="28"/>
          <w:szCs w:val="28"/>
        </w:rPr>
        <w:t>Ведущий:</w:t>
      </w:r>
      <w:r w:rsidRPr="0012399F">
        <w:rPr>
          <w:color w:val="333333"/>
          <w:sz w:val="28"/>
          <w:szCs w:val="28"/>
        </w:rPr>
        <w:t> </w:t>
      </w:r>
    </w:p>
    <w:p w14:paraId="4CA3B127" w14:textId="77777777" w:rsidR="00182951" w:rsidRPr="0012399F" w:rsidRDefault="004E79F0" w:rsidP="0012399F">
      <w:pPr>
        <w:ind w:firstLine="708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Добрый день, дорогие друзья! Добрый день, дорогие ребята, уважаемые взрослые! Я рада приветствовать вас на математической игре «СЧАСТЛИВЫЙ СЛУЧАЙ»</w:t>
      </w:r>
      <w:r w:rsidRPr="0012399F">
        <w:rPr>
          <w:sz w:val="28"/>
          <w:szCs w:val="28"/>
          <w:bdr w:val="none" w:sz="0" w:space="0" w:color="auto" w:frame="1"/>
        </w:rPr>
        <w:t xml:space="preserve"> с участием трех команд: команды «А»,  команды «В» и  команды «Е»</w:t>
      </w:r>
      <w:r w:rsidRPr="0012399F">
        <w:rPr>
          <w:sz w:val="28"/>
          <w:szCs w:val="28"/>
        </w:rPr>
        <w:t xml:space="preserve">! Наши команды приготовились идти по нелёгкому пути к победе. И для того, чтобы сегодня выиграть, не забывайте пословицы: «Обдумай раньше, чем дело начать», «Видит око далеко, а ум дальше». </w:t>
      </w:r>
      <w:r w:rsidR="00E635C8" w:rsidRPr="0012399F">
        <w:rPr>
          <w:b/>
          <w:i/>
          <w:sz w:val="28"/>
          <w:szCs w:val="28"/>
        </w:rPr>
        <w:t>Слайд 2</w:t>
      </w:r>
    </w:p>
    <w:p w14:paraId="3ED00EAB" w14:textId="77777777" w:rsidR="00182951" w:rsidRPr="0012399F" w:rsidRDefault="00182951" w:rsidP="0012399F">
      <w:pPr>
        <w:ind w:firstLine="708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Наша и</w:t>
      </w:r>
      <w:r w:rsidRPr="0012399F">
        <w:rPr>
          <w:sz w:val="28"/>
          <w:szCs w:val="28"/>
          <w:bdr w:val="none" w:sz="0" w:space="0" w:color="auto" w:frame="1"/>
        </w:rPr>
        <w:t xml:space="preserve">гра будет состоять из </w:t>
      </w:r>
      <w:r w:rsidR="00E10027" w:rsidRPr="0012399F">
        <w:rPr>
          <w:sz w:val="28"/>
          <w:szCs w:val="28"/>
          <w:bdr w:val="none" w:sz="0" w:space="0" w:color="auto" w:frame="1"/>
        </w:rPr>
        <w:t xml:space="preserve">шести </w:t>
      </w:r>
      <w:r w:rsidRPr="0012399F">
        <w:rPr>
          <w:sz w:val="28"/>
          <w:szCs w:val="28"/>
          <w:bdr w:val="none" w:sz="0" w:space="0" w:color="auto" w:frame="1"/>
        </w:rPr>
        <w:t>геймов, которые принесут командам очки. Между геймами предполагается  провести  конкурсы для зрителей</w:t>
      </w:r>
      <w:r w:rsidR="00E10027" w:rsidRPr="0012399F">
        <w:rPr>
          <w:sz w:val="28"/>
          <w:szCs w:val="28"/>
          <w:bdr w:val="none" w:sz="0" w:space="0" w:color="auto" w:frame="1"/>
        </w:rPr>
        <w:t xml:space="preserve"> – это еще 2 гейма</w:t>
      </w:r>
      <w:r w:rsidRPr="0012399F">
        <w:rPr>
          <w:sz w:val="28"/>
          <w:szCs w:val="28"/>
          <w:bdr w:val="none" w:sz="0" w:space="0" w:color="auto" w:frame="1"/>
        </w:rPr>
        <w:t xml:space="preserve">. </w:t>
      </w:r>
      <w:r w:rsidR="00E10027" w:rsidRPr="0012399F">
        <w:rPr>
          <w:sz w:val="28"/>
          <w:szCs w:val="28"/>
          <w:bdr w:val="none" w:sz="0" w:space="0" w:color="auto" w:frame="1"/>
        </w:rPr>
        <w:t xml:space="preserve">Итого – 8 геймов. </w:t>
      </w:r>
      <w:r w:rsidRPr="0012399F">
        <w:rPr>
          <w:sz w:val="28"/>
          <w:szCs w:val="28"/>
          <w:bdr w:val="none" w:sz="0" w:space="0" w:color="auto" w:frame="1"/>
        </w:rPr>
        <w:t>Активная работа болельщиков может принести дополнительные очки командам.</w:t>
      </w:r>
      <w:r w:rsidRPr="0012399F">
        <w:rPr>
          <w:sz w:val="28"/>
          <w:szCs w:val="28"/>
        </w:rPr>
        <w:t xml:space="preserve"> </w:t>
      </w:r>
    </w:p>
    <w:p w14:paraId="4ECF865E" w14:textId="77777777" w:rsidR="004E79F0" w:rsidRPr="0012399F" w:rsidRDefault="004E79F0" w:rsidP="0012399F">
      <w:pPr>
        <w:ind w:firstLine="708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Пусть Математика и Удача принесут вам, ребята, Счастливый случай!</w:t>
      </w:r>
    </w:p>
    <w:p w14:paraId="0A62B299" w14:textId="77777777" w:rsidR="0099704E" w:rsidRPr="0012399F" w:rsidRDefault="004E79F0" w:rsidP="0012399F">
      <w:r w:rsidRPr="0012399F">
        <w:rPr>
          <w:sz w:val="32"/>
          <w:szCs w:val="32"/>
          <w:bdr w:val="none" w:sz="0" w:space="0" w:color="auto" w:frame="1"/>
        </w:rPr>
        <w:t>         </w:t>
      </w:r>
    </w:p>
    <w:p w14:paraId="076A4105" w14:textId="77777777" w:rsidR="008F2624" w:rsidRPr="0012399F" w:rsidRDefault="008F2624" w:rsidP="0012399F">
      <w:pPr>
        <w:pStyle w:val="a3"/>
        <w:ind w:left="360"/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>Примечание:</w:t>
      </w:r>
    </w:p>
    <w:p w14:paraId="124D2174" w14:textId="77777777" w:rsidR="00FE1EEA" w:rsidRPr="0012399F" w:rsidRDefault="008F2624" w:rsidP="00EB24B2">
      <w:pPr>
        <w:pStyle w:val="a3"/>
        <w:ind w:left="0" w:firstLine="360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 игре принимают участие 3 команды. На доске написаны названия команд (выбранные самими ребятами) и отмечается количество баллов, полученные за верные ответы. Каждый правильный ответ оценивается 1 баллом.</w:t>
      </w:r>
    </w:p>
    <w:p w14:paraId="3409214E" w14:textId="77777777" w:rsidR="004D60F7" w:rsidRPr="0012399F" w:rsidRDefault="003560C6" w:rsidP="0012399F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 xml:space="preserve">этап. </w:t>
      </w:r>
    </w:p>
    <w:p w14:paraId="5D4F6FB9" w14:textId="77777777" w:rsidR="00A87090" w:rsidRPr="0012399F" w:rsidRDefault="004D60F7" w:rsidP="0012399F">
      <w:pPr>
        <w:ind w:firstLine="360"/>
        <w:rPr>
          <w:b/>
          <w:sz w:val="28"/>
          <w:szCs w:val="28"/>
        </w:rPr>
      </w:pPr>
      <w:r w:rsidRPr="0012399F">
        <w:rPr>
          <w:b/>
          <w:sz w:val="28"/>
          <w:szCs w:val="28"/>
          <w:lang w:val="en-US"/>
        </w:rPr>
        <w:t>I</w:t>
      </w:r>
      <w:r w:rsidRPr="0012399F">
        <w:rPr>
          <w:b/>
          <w:sz w:val="28"/>
          <w:szCs w:val="28"/>
        </w:rPr>
        <w:t xml:space="preserve"> гейм.  </w:t>
      </w:r>
      <w:r w:rsidR="00F7525B" w:rsidRPr="0012399F">
        <w:rPr>
          <w:b/>
          <w:sz w:val="28"/>
          <w:szCs w:val="28"/>
        </w:rPr>
        <w:t xml:space="preserve">Конкурс капитанов – </w:t>
      </w:r>
      <w:r w:rsidR="00F7525B" w:rsidRPr="0012399F">
        <w:rPr>
          <w:i/>
          <w:sz w:val="28"/>
          <w:szCs w:val="28"/>
        </w:rPr>
        <w:t>определение номера выступления команды в 1 гейме</w:t>
      </w:r>
    </w:p>
    <w:p w14:paraId="4B7DE380" w14:textId="77777777" w:rsidR="00FE1EEA" w:rsidRPr="0012399F" w:rsidRDefault="00E635C8" w:rsidP="0012399F">
      <w:pPr>
        <w:pStyle w:val="a3"/>
        <w:ind w:left="0" w:firstLine="426"/>
        <w:jc w:val="both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12399F">
        <w:rPr>
          <w:b/>
          <w:i/>
          <w:color w:val="000000"/>
          <w:sz w:val="28"/>
          <w:szCs w:val="28"/>
          <w:bdr w:val="none" w:sz="0" w:space="0" w:color="auto" w:frame="1"/>
        </w:rPr>
        <w:t>Слайд 3</w:t>
      </w:r>
    </w:p>
    <w:p w14:paraId="378D706E" w14:textId="77777777" w:rsidR="00F7525B" w:rsidRPr="0012399F" w:rsidRDefault="00F7525B" w:rsidP="0012399F">
      <w:pPr>
        <w:pStyle w:val="a3"/>
        <w:ind w:left="0" w:firstLine="426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В математике немаловажную роль играет точность определения на глаз, наблюдательность, сообразительность, память, мышление.</w:t>
      </w:r>
    </w:p>
    <w:p w14:paraId="481EF803" w14:textId="77777777" w:rsidR="00F7525B" w:rsidRPr="0012399F" w:rsidRDefault="00F7525B" w:rsidP="0012399F">
      <w:pPr>
        <w:ind w:firstLine="426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Сейчас мы проверим, капитан какой из команд более наблюдателен. Командам будет предложено </w:t>
      </w:r>
      <w:r w:rsidR="00AD5A60" w:rsidRPr="0012399F">
        <w:rPr>
          <w:color w:val="000000"/>
          <w:sz w:val="28"/>
          <w:szCs w:val="28"/>
          <w:bdr w:val="none" w:sz="0" w:space="0" w:color="auto" w:frame="1"/>
        </w:rPr>
        <w:t>3</w:t>
      </w:r>
      <w:r w:rsidRPr="0012399F">
        <w:rPr>
          <w:color w:val="000000"/>
          <w:sz w:val="28"/>
          <w:szCs w:val="28"/>
          <w:bdr w:val="none" w:sz="0" w:space="0" w:color="auto" w:frame="1"/>
        </w:rPr>
        <w:t xml:space="preserve"> вопрос</w:t>
      </w:r>
      <w:r w:rsidR="00AD5A60" w:rsidRPr="0012399F">
        <w:rPr>
          <w:color w:val="000000"/>
          <w:sz w:val="28"/>
          <w:szCs w:val="28"/>
          <w:bdr w:val="none" w:sz="0" w:space="0" w:color="auto" w:frame="1"/>
        </w:rPr>
        <w:t>а</w:t>
      </w:r>
      <w:r w:rsidRPr="0012399F">
        <w:rPr>
          <w:color w:val="000000"/>
          <w:sz w:val="28"/>
          <w:szCs w:val="28"/>
          <w:bdr w:val="none" w:sz="0" w:space="0" w:color="auto" w:frame="1"/>
        </w:rPr>
        <w:t>. На обсуждение командам даётся по 30 секунд. Отвечают капитаны по очереди. Та команда, ответ которой ближе к истине, получает 3 очка, вторая – 2 очка, третья – 1 балл</w:t>
      </w:r>
    </w:p>
    <w:p w14:paraId="671D72F0" w14:textId="77777777" w:rsidR="00F7525B" w:rsidRPr="0012399F" w:rsidRDefault="00F7525B" w:rsidP="0012399F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05"/>
        <w:gridCol w:w="4991"/>
      </w:tblGrid>
      <w:tr w:rsidR="00AD5A60" w:rsidRPr="0012399F" w14:paraId="1182BA2B" w14:textId="77777777" w:rsidTr="00AD5A60">
        <w:tc>
          <w:tcPr>
            <w:tcW w:w="5069" w:type="dxa"/>
          </w:tcPr>
          <w:p w14:paraId="6FCF57F2" w14:textId="77777777" w:rsidR="00AD5A60" w:rsidRPr="0012399F" w:rsidRDefault="00391B07" w:rsidP="0012399F">
            <w:pPr>
              <w:jc w:val="center"/>
              <w:rPr>
                <w:color w:val="000000"/>
                <w:sz w:val="28"/>
                <w:szCs w:val="28"/>
              </w:rPr>
            </w:pPr>
            <w:r w:rsidRPr="0012399F"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Вопросы:</w:t>
            </w:r>
          </w:p>
        </w:tc>
        <w:tc>
          <w:tcPr>
            <w:tcW w:w="5069" w:type="dxa"/>
          </w:tcPr>
          <w:p w14:paraId="006DDB4D" w14:textId="77777777" w:rsidR="00AD5A60" w:rsidRPr="0012399F" w:rsidRDefault="00391B07" w:rsidP="0012399F">
            <w:pPr>
              <w:jc w:val="center"/>
              <w:rPr>
                <w:color w:val="000000"/>
                <w:sz w:val="28"/>
                <w:szCs w:val="28"/>
              </w:rPr>
            </w:pPr>
            <w:r w:rsidRPr="0012399F"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Ответы:</w:t>
            </w:r>
          </w:p>
        </w:tc>
      </w:tr>
      <w:tr w:rsidR="00AD5A60" w:rsidRPr="0012399F" w14:paraId="213ADC8F" w14:textId="77777777" w:rsidTr="00AD5A60">
        <w:tc>
          <w:tcPr>
            <w:tcW w:w="5069" w:type="dxa"/>
          </w:tcPr>
          <w:p w14:paraId="5F2CC901" w14:textId="77777777" w:rsidR="00AD5A60" w:rsidRPr="0012399F" w:rsidRDefault="00391B07" w:rsidP="0012399F">
            <w:pPr>
              <w:ind w:left="284"/>
              <w:rPr>
                <w:color w:val="000000"/>
                <w:sz w:val="28"/>
                <w:szCs w:val="28"/>
              </w:rPr>
            </w:pPr>
            <w:r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>Какова ширина ученической тетради?</w:t>
            </w:r>
          </w:p>
        </w:tc>
        <w:tc>
          <w:tcPr>
            <w:tcW w:w="5069" w:type="dxa"/>
          </w:tcPr>
          <w:p w14:paraId="54281858" w14:textId="77777777" w:rsidR="00AD5A60" w:rsidRPr="0012399F" w:rsidRDefault="00391B07" w:rsidP="0012399F">
            <w:pPr>
              <w:ind w:left="720" w:hanging="360"/>
              <w:jc w:val="center"/>
              <w:rPr>
                <w:color w:val="000000"/>
                <w:sz w:val="28"/>
                <w:szCs w:val="28"/>
              </w:rPr>
            </w:pPr>
            <w:r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>17 см.</w:t>
            </w:r>
          </w:p>
        </w:tc>
      </w:tr>
      <w:tr w:rsidR="00AD5A60" w:rsidRPr="0012399F" w14:paraId="6EC59507" w14:textId="77777777" w:rsidTr="00AD5A60">
        <w:tc>
          <w:tcPr>
            <w:tcW w:w="5069" w:type="dxa"/>
          </w:tcPr>
          <w:p w14:paraId="6A2C25B3" w14:textId="77777777" w:rsidR="00AD5A60" w:rsidRPr="0012399F" w:rsidRDefault="00391B07" w:rsidP="0012399F">
            <w:pPr>
              <w:ind w:left="284"/>
              <w:rPr>
                <w:color w:val="000000"/>
                <w:sz w:val="28"/>
                <w:szCs w:val="28"/>
              </w:rPr>
            </w:pPr>
            <w:r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>Какова длина парты?</w:t>
            </w:r>
          </w:p>
        </w:tc>
        <w:tc>
          <w:tcPr>
            <w:tcW w:w="5069" w:type="dxa"/>
          </w:tcPr>
          <w:p w14:paraId="3AAF365E" w14:textId="77777777" w:rsidR="00AD5A60" w:rsidRPr="0012399F" w:rsidRDefault="00391B07" w:rsidP="0012399F">
            <w:pPr>
              <w:ind w:left="720" w:hanging="360"/>
              <w:jc w:val="center"/>
              <w:rPr>
                <w:color w:val="000000"/>
                <w:sz w:val="28"/>
                <w:szCs w:val="28"/>
              </w:rPr>
            </w:pPr>
            <w:r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  <w:r w:rsidR="0012399F">
              <w:rPr>
                <w:color w:val="000000"/>
                <w:sz w:val="28"/>
                <w:szCs w:val="28"/>
                <w:bdr w:val="none" w:sz="0" w:space="0" w:color="auto" w:frame="1"/>
              </w:rPr>
              <w:t>50</w:t>
            </w:r>
            <w:r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см.</w:t>
            </w:r>
          </w:p>
        </w:tc>
      </w:tr>
      <w:tr w:rsidR="00AD5A60" w:rsidRPr="0012399F" w14:paraId="70831C99" w14:textId="77777777" w:rsidTr="00AD5A60">
        <w:tc>
          <w:tcPr>
            <w:tcW w:w="5069" w:type="dxa"/>
          </w:tcPr>
          <w:p w14:paraId="2CF3286D" w14:textId="77777777" w:rsidR="00AD5A60" w:rsidRPr="0012399F" w:rsidRDefault="00391B07" w:rsidP="0012399F">
            <w:pPr>
              <w:ind w:left="284"/>
              <w:rPr>
                <w:color w:val="000000"/>
                <w:sz w:val="28"/>
                <w:szCs w:val="28"/>
              </w:rPr>
            </w:pPr>
            <w:r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Сколько весит </w:t>
            </w:r>
            <w:r w:rsidR="003401F1"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твой </w:t>
            </w:r>
            <w:r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>мобильный телефон?</w:t>
            </w:r>
          </w:p>
        </w:tc>
        <w:tc>
          <w:tcPr>
            <w:tcW w:w="5069" w:type="dxa"/>
          </w:tcPr>
          <w:p w14:paraId="0762B33F" w14:textId="77777777" w:rsidR="00AD5A60" w:rsidRPr="0012399F" w:rsidRDefault="00391B07" w:rsidP="0012399F">
            <w:pPr>
              <w:ind w:left="720" w:hanging="360"/>
              <w:jc w:val="center"/>
              <w:rPr>
                <w:color w:val="000000"/>
                <w:sz w:val="28"/>
                <w:szCs w:val="28"/>
              </w:rPr>
            </w:pPr>
            <w:r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От </w:t>
            </w:r>
            <w:r w:rsidR="0012399F">
              <w:rPr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 w:rsidRPr="0012399F">
              <w:rPr>
                <w:color w:val="000000"/>
                <w:sz w:val="28"/>
                <w:szCs w:val="28"/>
                <w:bdr w:val="none" w:sz="0" w:space="0" w:color="auto" w:frame="1"/>
              </w:rPr>
              <w:t>0 до100 г</w:t>
            </w:r>
          </w:p>
        </w:tc>
      </w:tr>
    </w:tbl>
    <w:p w14:paraId="70ED19EE" w14:textId="77777777" w:rsidR="00AD5A60" w:rsidRPr="0012399F" w:rsidRDefault="00AD5A60" w:rsidP="0012399F">
      <w:pPr>
        <w:jc w:val="both"/>
        <w:rPr>
          <w:iCs/>
          <w:color w:val="000000"/>
          <w:sz w:val="32"/>
          <w:szCs w:val="32"/>
          <w:bdr w:val="none" w:sz="0" w:space="0" w:color="auto" w:frame="1"/>
        </w:rPr>
      </w:pPr>
    </w:p>
    <w:p w14:paraId="5308C582" w14:textId="77777777" w:rsidR="00F7525B" w:rsidRPr="0012399F" w:rsidRDefault="00F7525B" w:rsidP="0012399F">
      <w:pPr>
        <w:rPr>
          <w:b/>
          <w:sz w:val="28"/>
          <w:szCs w:val="28"/>
        </w:rPr>
      </w:pPr>
    </w:p>
    <w:p w14:paraId="128DE46C" w14:textId="77777777" w:rsidR="00A87090" w:rsidRPr="0012399F" w:rsidRDefault="00F6554F" w:rsidP="0012399F">
      <w:pPr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 xml:space="preserve">3 этап - </w:t>
      </w:r>
      <w:r w:rsidR="00A87090" w:rsidRPr="0012399F">
        <w:rPr>
          <w:b/>
          <w:sz w:val="28"/>
          <w:szCs w:val="28"/>
          <w:lang w:val="en-US"/>
        </w:rPr>
        <w:t>I</w:t>
      </w:r>
      <w:r w:rsidR="004D60F7" w:rsidRPr="0012399F">
        <w:rPr>
          <w:b/>
          <w:sz w:val="28"/>
          <w:szCs w:val="28"/>
          <w:lang w:val="en-US"/>
        </w:rPr>
        <w:t>I</w:t>
      </w:r>
      <w:r w:rsidR="00A87090" w:rsidRPr="0012399F">
        <w:rPr>
          <w:b/>
          <w:sz w:val="28"/>
          <w:szCs w:val="28"/>
        </w:rPr>
        <w:t xml:space="preserve"> гейм. «Дальше… дальше…». </w:t>
      </w:r>
    </w:p>
    <w:p w14:paraId="6880AEB1" w14:textId="77777777" w:rsidR="00E635C8" w:rsidRPr="0012399F" w:rsidRDefault="00E635C8" w:rsidP="0012399F">
      <w:pPr>
        <w:rPr>
          <w:b/>
          <w:i/>
          <w:sz w:val="28"/>
          <w:szCs w:val="28"/>
        </w:rPr>
      </w:pPr>
    </w:p>
    <w:p w14:paraId="2BBAA3A1" w14:textId="77777777" w:rsidR="00A87090" w:rsidRPr="0012399F" w:rsidRDefault="00E635C8" w:rsidP="0012399F">
      <w:pPr>
        <w:rPr>
          <w:b/>
          <w:i/>
          <w:sz w:val="28"/>
          <w:szCs w:val="28"/>
        </w:rPr>
      </w:pPr>
      <w:r w:rsidRPr="0012399F">
        <w:rPr>
          <w:b/>
          <w:i/>
          <w:sz w:val="28"/>
          <w:szCs w:val="28"/>
        </w:rPr>
        <w:t>Слайд 4</w:t>
      </w:r>
    </w:p>
    <w:p w14:paraId="32241D79" w14:textId="77777777" w:rsidR="00A87090" w:rsidRPr="0012399F" w:rsidRDefault="00A87090" w:rsidP="0012399F">
      <w:pPr>
        <w:ind w:firstLine="708"/>
        <w:rPr>
          <w:sz w:val="28"/>
          <w:szCs w:val="28"/>
        </w:rPr>
      </w:pPr>
      <w:r w:rsidRPr="0012399F">
        <w:rPr>
          <w:sz w:val="28"/>
          <w:szCs w:val="28"/>
        </w:rPr>
        <w:t>Каждой команде задаются</w:t>
      </w:r>
      <w:r w:rsidR="00F6554F" w:rsidRPr="0012399F">
        <w:rPr>
          <w:sz w:val="28"/>
          <w:szCs w:val="28"/>
        </w:rPr>
        <w:t xml:space="preserve"> 25 вопросов.  Ч</w:t>
      </w:r>
      <w:r w:rsidRPr="0012399F">
        <w:rPr>
          <w:sz w:val="28"/>
          <w:szCs w:val="28"/>
        </w:rPr>
        <w:t>ем больше верных ответов, тем больше баллов.</w:t>
      </w:r>
    </w:p>
    <w:p w14:paraId="2E8B7776" w14:textId="77777777" w:rsidR="00A87090" w:rsidRPr="0012399F" w:rsidRDefault="00A87090" w:rsidP="0012399F">
      <w:pPr>
        <w:rPr>
          <w:sz w:val="28"/>
          <w:szCs w:val="28"/>
        </w:rPr>
      </w:pPr>
      <w:r w:rsidRPr="0012399F">
        <w:rPr>
          <w:sz w:val="28"/>
          <w:szCs w:val="28"/>
        </w:rPr>
        <w:t xml:space="preserve"> </w:t>
      </w:r>
    </w:p>
    <w:p w14:paraId="3772AECD" w14:textId="77777777" w:rsidR="00A87090" w:rsidRPr="0012399F" w:rsidRDefault="00A87090" w:rsidP="0012399F">
      <w:pPr>
        <w:rPr>
          <w:b/>
          <w:i/>
          <w:sz w:val="28"/>
          <w:szCs w:val="28"/>
        </w:rPr>
      </w:pPr>
      <w:r w:rsidRPr="0012399F">
        <w:rPr>
          <w:b/>
          <w:i/>
          <w:sz w:val="28"/>
          <w:szCs w:val="28"/>
        </w:rPr>
        <w:t>Вопросы 1</w:t>
      </w:r>
      <w:r w:rsidR="00D5466C" w:rsidRPr="0012399F">
        <w:rPr>
          <w:b/>
          <w:i/>
          <w:sz w:val="28"/>
          <w:szCs w:val="28"/>
        </w:rPr>
        <w:t xml:space="preserve">-ой </w:t>
      </w:r>
      <w:r w:rsidRPr="0012399F">
        <w:rPr>
          <w:b/>
          <w:i/>
          <w:sz w:val="28"/>
          <w:szCs w:val="28"/>
        </w:rPr>
        <w:t xml:space="preserve"> команде</w:t>
      </w:r>
      <w:r w:rsidR="00D5466C" w:rsidRPr="0012399F">
        <w:rPr>
          <w:b/>
          <w:i/>
          <w:sz w:val="28"/>
          <w:szCs w:val="28"/>
        </w:rPr>
        <w:t>:</w:t>
      </w:r>
    </w:p>
    <w:p w14:paraId="45A8CC82" w14:textId="77777777" w:rsidR="00A87090" w:rsidRPr="0012399F" w:rsidRDefault="00A87090" w:rsidP="0012399F">
      <w:pPr>
        <w:rPr>
          <w:b/>
          <w:sz w:val="28"/>
          <w:szCs w:val="28"/>
        </w:rPr>
      </w:pPr>
    </w:p>
    <w:p w14:paraId="77BA6F7D" w14:textId="77777777" w:rsidR="00A87090" w:rsidRPr="0012399F" w:rsidRDefault="00A87090" w:rsidP="0012399F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Наука о числах, их</w:t>
      </w:r>
      <w:r w:rsidR="00792CB9" w:rsidRPr="0012399F">
        <w:rPr>
          <w:sz w:val="28"/>
          <w:szCs w:val="28"/>
        </w:rPr>
        <w:t xml:space="preserve"> свойствах и действиях над ними</w:t>
      </w:r>
      <w:r w:rsidRPr="0012399F">
        <w:rPr>
          <w:sz w:val="28"/>
          <w:szCs w:val="28"/>
        </w:rPr>
        <w:t xml:space="preserve"> (арифметика).</w:t>
      </w:r>
    </w:p>
    <w:p w14:paraId="46540D90" w14:textId="77777777" w:rsidR="00A87090" w:rsidRPr="0012399F" w:rsidRDefault="00A87090" w:rsidP="0012399F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Сколько корней имеет квадратное уравнение, если дискриминант больше 0. (2).</w:t>
      </w:r>
    </w:p>
    <w:p w14:paraId="21993098" w14:textId="77777777" w:rsidR="00A87090" w:rsidRPr="0012399F" w:rsidRDefault="00792CB9" w:rsidP="0012399F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Третий месяц летних каникул</w:t>
      </w:r>
      <w:r w:rsidR="00A87090" w:rsidRPr="0012399F">
        <w:rPr>
          <w:sz w:val="28"/>
          <w:szCs w:val="28"/>
        </w:rPr>
        <w:t xml:space="preserve"> (август).</w:t>
      </w:r>
    </w:p>
    <w:p w14:paraId="0CEA048C" w14:textId="77777777" w:rsidR="00BA207F" w:rsidRPr="0012399F" w:rsidRDefault="00BA207F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Сумма длин всех сторон многоугольника (периметр)</w:t>
      </w:r>
    </w:p>
    <w:p w14:paraId="08BD33B9" w14:textId="77777777" w:rsidR="00A87090" w:rsidRPr="0012399F" w:rsidRDefault="00A87090" w:rsidP="0012399F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Уравнение вида ах=в. (линейное).</w:t>
      </w:r>
    </w:p>
    <w:p w14:paraId="5D75F0E9" w14:textId="77777777" w:rsidR="00A87090" w:rsidRPr="0012399F" w:rsidRDefault="00A87090" w:rsidP="0012399F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Кто ввёл прямоугольную систему координат. (Рене Декарт).</w:t>
      </w:r>
    </w:p>
    <w:p w14:paraId="10A7F709" w14:textId="77777777" w:rsidR="00A87090" w:rsidRPr="0012399F" w:rsidRDefault="00A87090" w:rsidP="0012399F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Сколько дней </w:t>
      </w:r>
      <w:r w:rsidR="00792CB9" w:rsidRPr="0012399F">
        <w:rPr>
          <w:sz w:val="28"/>
          <w:szCs w:val="28"/>
        </w:rPr>
        <w:t>в летних каникулах</w:t>
      </w:r>
      <w:r w:rsidRPr="0012399F">
        <w:rPr>
          <w:sz w:val="28"/>
          <w:szCs w:val="28"/>
        </w:rPr>
        <w:t xml:space="preserve"> (92).</w:t>
      </w:r>
    </w:p>
    <w:p w14:paraId="16BCC653" w14:textId="77777777" w:rsidR="00A87090" w:rsidRPr="0012399F" w:rsidRDefault="00A87090" w:rsidP="0012399F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Как называется треугольник со сторонами 3, 4, 5. (египетский).</w:t>
      </w:r>
    </w:p>
    <w:p w14:paraId="63111E84" w14:textId="77777777" w:rsidR="00D5466C" w:rsidRPr="0012399F" w:rsidRDefault="00D5466C" w:rsidP="0012399F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proofErr w:type="gramStart"/>
      <w:r w:rsidRPr="0012399F">
        <w:rPr>
          <w:color w:val="000000"/>
          <w:sz w:val="28"/>
          <w:szCs w:val="28"/>
          <w:bdr w:val="none" w:sz="0" w:space="0" w:color="auto" w:frame="1"/>
        </w:rPr>
        <w:t>Первая  буква</w:t>
      </w:r>
      <w:proofErr w:type="gramEnd"/>
      <w:r w:rsidRPr="0012399F">
        <w:rPr>
          <w:color w:val="000000"/>
          <w:sz w:val="28"/>
          <w:szCs w:val="28"/>
          <w:bdr w:val="none" w:sz="0" w:space="0" w:color="auto" w:frame="1"/>
        </w:rPr>
        <w:t xml:space="preserve"> греческого алфавита.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(альфа)</w:t>
      </w:r>
    </w:p>
    <w:p w14:paraId="22CC88EB" w14:textId="77777777" w:rsidR="00A87090" w:rsidRPr="0012399F" w:rsidRDefault="00A87090" w:rsidP="0012399F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На какое наименьшее число делитс</w:t>
      </w:r>
      <w:r w:rsidR="00792CB9" w:rsidRPr="0012399F">
        <w:rPr>
          <w:sz w:val="28"/>
          <w:szCs w:val="28"/>
        </w:rPr>
        <w:t>я без остатка любое целое число</w:t>
      </w:r>
      <w:r w:rsidRPr="0012399F">
        <w:rPr>
          <w:sz w:val="28"/>
          <w:szCs w:val="28"/>
        </w:rPr>
        <w:t xml:space="preserve"> (1).</w:t>
      </w:r>
    </w:p>
    <w:p w14:paraId="1BAD667B" w14:textId="77777777" w:rsidR="00A87090" w:rsidRPr="0012399F" w:rsidRDefault="00A87090" w:rsidP="0012399F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Другое </w:t>
      </w:r>
      <w:r w:rsidR="00792CB9" w:rsidRPr="0012399F">
        <w:rPr>
          <w:sz w:val="28"/>
          <w:szCs w:val="28"/>
        </w:rPr>
        <w:t>название независимой переменной</w:t>
      </w:r>
      <w:r w:rsidR="0099704E" w:rsidRPr="0012399F">
        <w:rPr>
          <w:sz w:val="28"/>
          <w:szCs w:val="28"/>
        </w:rPr>
        <w:t xml:space="preserve"> </w:t>
      </w:r>
      <w:r w:rsidRPr="0012399F">
        <w:rPr>
          <w:sz w:val="28"/>
          <w:szCs w:val="28"/>
        </w:rPr>
        <w:t xml:space="preserve"> (аргумент).</w:t>
      </w:r>
    </w:p>
    <w:p w14:paraId="66413E9E" w14:textId="77777777" w:rsidR="00A87090" w:rsidRPr="0012399F" w:rsidRDefault="00A87090" w:rsidP="0012399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color w:val="333333"/>
          <w:sz w:val="28"/>
          <w:szCs w:val="28"/>
        </w:rPr>
      </w:pPr>
      <w:r w:rsidRPr="0012399F">
        <w:rPr>
          <w:color w:val="333333"/>
          <w:sz w:val="28"/>
          <w:szCs w:val="28"/>
        </w:rPr>
        <w:t xml:space="preserve">Чему равна четверть часа? </w:t>
      </w:r>
      <w:r w:rsidR="0099704E" w:rsidRPr="0012399F">
        <w:rPr>
          <w:color w:val="333333"/>
          <w:sz w:val="28"/>
          <w:szCs w:val="28"/>
        </w:rPr>
        <w:t xml:space="preserve">  </w:t>
      </w:r>
      <w:r w:rsidRPr="0012399F">
        <w:rPr>
          <w:color w:val="333333"/>
          <w:sz w:val="28"/>
          <w:szCs w:val="28"/>
        </w:rPr>
        <w:t>(15 минут)</w:t>
      </w:r>
    </w:p>
    <w:p w14:paraId="700C2D9B" w14:textId="77777777" w:rsidR="00A87090" w:rsidRPr="0012399F" w:rsidRDefault="00A87090" w:rsidP="0012399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color w:val="333333"/>
          <w:sz w:val="28"/>
          <w:szCs w:val="28"/>
        </w:rPr>
      </w:pPr>
      <w:r w:rsidRPr="0012399F">
        <w:rPr>
          <w:color w:val="333333"/>
          <w:sz w:val="28"/>
          <w:szCs w:val="28"/>
        </w:rPr>
        <w:t>Чему равна площадь параллелограмма? (Произведению его основания на высоту, проведённую к этому основанию)</w:t>
      </w:r>
    </w:p>
    <w:p w14:paraId="1E3E76F7" w14:textId="77777777" w:rsidR="00792CB9" w:rsidRPr="0012399F" w:rsidRDefault="00AE7625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Один процент от ста (1</w:t>
      </w:r>
      <w:r w:rsidR="00792CB9" w:rsidRPr="0012399F">
        <w:rPr>
          <w:rFonts w:ascii="Times New Roman" w:hAnsi="Times New Roman" w:cs="Times New Roman"/>
          <w:sz w:val="28"/>
          <w:szCs w:val="28"/>
        </w:rPr>
        <w:t>)</w:t>
      </w:r>
    </w:p>
    <w:p w14:paraId="5D66ABAF" w14:textId="77777777" w:rsidR="00792CB9" w:rsidRPr="0012399F" w:rsidRDefault="00792CB9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Единица скорости на море (узел)</w:t>
      </w:r>
    </w:p>
    <w:p w14:paraId="46D53D21" w14:textId="77777777" w:rsidR="00D5466C" w:rsidRPr="0012399F" w:rsidRDefault="00D5466C" w:rsidP="0012399F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Назовите фамилию автора школьного учебника по геометрии. 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(Погорелов, Атанасян)</w:t>
      </w:r>
    </w:p>
    <w:p w14:paraId="7D96EBAF" w14:textId="77777777" w:rsidR="00792CB9" w:rsidRPr="0012399F" w:rsidRDefault="00792CB9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 xml:space="preserve">Периметр квадрата равен 20см, чему равна </w:t>
      </w:r>
      <w:proofErr w:type="gramStart"/>
      <w:r w:rsidRPr="0012399F">
        <w:rPr>
          <w:rFonts w:ascii="Times New Roman" w:hAnsi="Times New Roman" w:cs="Times New Roman"/>
          <w:sz w:val="28"/>
          <w:szCs w:val="28"/>
        </w:rPr>
        <w:t>площадь  (</w:t>
      </w:r>
      <w:proofErr w:type="gramEnd"/>
      <w:r w:rsidRPr="0012399F">
        <w:rPr>
          <w:rFonts w:ascii="Times New Roman" w:hAnsi="Times New Roman" w:cs="Times New Roman"/>
          <w:sz w:val="28"/>
          <w:szCs w:val="28"/>
        </w:rPr>
        <w:t>25 см</w:t>
      </w:r>
      <w:r w:rsidRPr="001239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2399F">
        <w:rPr>
          <w:rFonts w:ascii="Times New Roman" w:hAnsi="Times New Roman" w:cs="Times New Roman"/>
          <w:sz w:val="28"/>
          <w:szCs w:val="28"/>
        </w:rPr>
        <w:t>)</w:t>
      </w:r>
    </w:p>
    <w:p w14:paraId="21DC8A78" w14:textId="77777777" w:rsidR="00792CB9" w:rsidRPr="0012399F" w:rsidRDefault="00792CB9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Что больше √20 или 2√5   (равны)</w:t>
      </w:r>
    </w:p>
    <w:p w14:paraId="24B8D4AB" w14:textId="77777777" w:rsidR="00792CB9" w:rsidRPr="0012399F" w:rsidRDefault="00792CB9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Как называется вторая координата точки (ордината)</w:t>
      </w:r>
    </w:p>
    <w:p w14:paraId="61C36B00" w14:textId="77777777" w:rsidR="00792CB9" w:rsidRPr="0012399F" w:rsidRDefault="00792CB9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 xml:space="preserve">Найдите корни уравнения   </w:t>
      </w:r>
      <w:r w:rsidRPr="0012399F">
        <w:rPr>
          <w:rFonts w:ascii="Times New Roman" w:hAnsi="Times New Roman" w:cs="Times New Roman"/>
          <w:sz w:val="28"/>
          <w:szCs w:val="28"/>
          <w:lang w:val="en-US"/>
        </w:rPr>
        <w:t>IxI</w:t>
      </w:r>
      <w:r w:rsidRPr="0012399F">
        <w:rPr>
          <w:rFonts w:ascii="Times New Roman" w:hAnsi="Times New Roman" w:cs="Times New Roman"/>
          <w:sz w:val="28"/>
          <w:szCs w:val="28"/>
        </w:rPr>
        <w:t xml:space="preserve"> = 4 ({</w:t>
      </w:r>
      <w:r w:rsidR="00EB24B2">
        <w:rPr>
          <w:rFonts w:ascii="Times New Roman" w:hAnsi="Times New Roman" w:cs="Times New Roman"/>
          <w:sz w:val="28"/>
          <w:szCs w:val="28"/>
        </w:rPr>
        <w:t>4</w:t>
      </w:r>
      <w:r w:rsidRPr="0012399F">
        <w:rPr>
          <w:rFonts w:ascii="Times New Roman" w:hAnsi="Times New Roman" w:cs="Times New Roman"/>
          <w:sz w:val="28"/>
          <w:szCs w:val="28"/>
        </w:rPr>
        <w:t>;  -</w:t>
      </w:r>
      <w:r w:rsidR="00EB24B2">
        <w:rPr>
          <w:rFonts w:ascii="Times New Roman" w:hAnsi="Times New Roman" w:cs="Times New Roman"/>
          <w:sz w:val="28"/>
          <w:szCs w:val="28"/>
        </w:rPr>
        <w:t>4</w:t>
      </w:r>
      <w:r w:rsidRPr="0012399F">
        <w:rPr>
          <w:rFonts w:ascii="Times New Roman" w:hAnsi="Times New Roman" w:cs="Times New Roman"/>
          <w:sz w:val="28"/>
          <w:szCs w:val="28"/>
        </w:rPr>
        <w:t>})</w:t>
      </w:r>
    </w:p>
    <w:p w14:paraId="20ECD8C3" w14:textId="77777777" w:rsidR="00792CB9" w:rsidRPr="0012399F" w:rsidRDefault="00792CB9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Четырёхугольник</w:t>
      </w:r>
      <w:r w:rsidR="00D5466C" w:rsidRPr="0012399F">
        <w:rPr>
          <w:rFonts w:ascii="Times New Roman" w:hAnsi="Times New Roman" w:cs="Times New Roman"/>
          <w:sz w:val="28"/>
          <w:szCs w:val="28"/>
        </w:rPr>
        <w:t xml:space="preserve">, у которого </w:t>
      </w:r>
      <w:r w:rsidRPr="0012399F">
        <w:rPr>
          <w:rFonts w:ascii="Times New Roman" w:hAnsi="Times New Roman" w:cs="Times New Roman"/>
          <w:sz w:val="28"/>
          <w:szCs w:val="28"/>
        </w:rPr>
        <w:t>противоположные стороны параллельны</w:t>
      </w:r>
      <w:r w:rsidR="00AE7625" w:rsidRPr="0012399F">
        <w:rPr>
          <w:rFonts w:ascii="Times New Roman" w:hAnsi="Times New Roman" w:cs="Times New Roman"/>
          <w:sz w:val="28"/>
          <w:szCs w:val="28"/>
        </w:rPr>
        <w:t>,</w:t>
      </w:r>
      <w:r w:rsidRPr="0012399F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AE7625" w:rsidRPr="0012399F">
        <w:rPr>
          <w:rFonts w:ascii="Times New Roman" w:hAnsi="Times New Roman" w:cs="Times New Roman"/>
          <w:sz w:val="28"/>
          <w:szCs w:val="28"/>
        </w:rPr>
        <w:t xml:space="preserve"> ….</w:t>
      </w:r>
      <w:r w:rsidRPr="0012399F">
        <w:rPr>
          <w:rFonts w:ascii="Times New Roman" w:hAnsi="Times New Roman" w:cs="Times New Roman"/>
          <w:sz w:val="28"/>
          <w:szCs w:val="28"/>
        </w:rPr>
        <w:t xml:space="preserve">    </w:t>
      </w:r>
      <w:r w:rsidR="0099704E" w:rsidRPr="0012399F">
        <w:rPr>
          <w:rFonts w:ascii="Times New Roman" w:hAnsi="Times New Roman" w:cs="Times New Roman"/>
          <w:sz w:val="28"/>
          <w:szCs w:val="28"/>
        </w:rPr>
        <w:t>(</w:t>
      </w:r>
      <w:r w:rsidRPr="0012399F">
        <w:rPr>
          <w:rFonts w:ascii="Times New Roman" w:hAnsi="Times New Roman" w:cs="Times New Roman"/>
          <w:sz w:val="28"/>
          <w:szCs w:val="28"/>
        </w:rPr>
        <w:t>параллелограммом).</w:t>
      </w:r>
    </w:p>
    <w:p w14:paraId="39446AAF" w14:textId="77777777" w:rsidR="004D57E0" w:rsidRPr="0012399F" w:rsidRDefault="004D57E0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lastRenderedPageBreak/>
        <w:t>Какой знак надо поставить между написанными рядом цифрами 2и3, чтобы получилось число больше 2, но меньше 3?      (запятую)</w:t>
      </w:r>
    </w:p>
    <w:p w14:paraId="10BD9E1C" w14:textId="77777777" w:rsidR="004D57E0" w:rsidRPr="0012399F" w:rsidRDefault="004D57E0" w:rsidP="0012399F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Чему равна сумма углов квадрата?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(360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  <w:vertAlign w:val="superscript"/>
        </w:rPr>
        <w:t>0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5567462D" w14:textId="77777777" w:rsidR="00792CB9" w:rsidRPr="0012399F" w:rsidRDefault="00792CB9" w:rsidP="0012399F">
      <w:pPr>
        <w:pStyle w:val="a6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Что весит больше тонна  железа или тонна ваты?   (одинаково)</w:t>
      </w:r>
    </w:p>
    <w:p w14:paraId="75FC1A6A" w14:textId="77777777" w:rsidR="005B6356" w:rsidRPr="0012399F" w:rsidRDefault="005B6356" w:rsidP="0012399F">
      <w:pPr>
        <w:tabs>
          <w:tab w:val="num" w:pos="426"/>
        </w:tabs>
        <w:ind w:left="426" w:hanging="284"/>
        <w:rPr>
          <w:b/>
          <w:i/>
          <w:sz w:val="28"/>
          <w:szCs w:val="28"/>
        </w:rPr>
      </w:pPr>
    </w:p>
    <w:p w14:paraId="638E4E31" w14:textId="77777777" w:rsidR="00A87090" w:rsidRPr="0012399F" w:rsidRDefault="00A87090" w:rsidP="0012399F">
      <w:pPr>
        <w:tabs>
          <w:tab w:val="num" w:pos="426"/>
        </w:tabs>
        <w:ind w:left="426" w:hanging="284"/>
        <w:rPr>
          <w:b/>
          <w:sz w:val="28"/>
          <w:szCs w:val="28"/>
          <w:u w:val="single"/>
        </w:rPr>
      </w:pPr>
      <w:r w:rsidRPr="0012399F">
        <w:rPr>
          <w:b/>
          <w:i/>
          <w:sz w:val="28"/>
          <w:szCs w:val="28"/>
          <w:u w:val="single"/>
        </w:rPr>
        <w:t>Вопросы 2</w:t>
      </w:r>
      <w:r w:rsidR="00D5466C" w:rsidRPr="0012399F">
        <w:rPr>
          <w:b/>
          <w:i/>
          <w:sz w:val="28"/>
          <w:szCs w:val="28"/>
          <w:u w:val="single"/>
        </w:rPr>
        <w:t xml:space="preserve">- ой </w:t>
      </w:r>
      <w:r w:rsidRPr="0012399F">
        <w:rPr>
          <w:b/>
          <w:i/>
          <w:sz w:val="28"/>
          <w:szCs w:val="28"/>
          <w:u w:val="single"/>
        </w:rPr>
        <w:t xml:space="preserve">  команде</w:t>
      </w:r>
      <w:r w:rsidR="00D5466C" w:rsidRPr="0012399F">
        <w:rPr>
          <w:b/>
          <w:i/>
          <w:sz w:val="28"/>
          <w:szCs w:val="28"/>
          <w:u w:val="single"/>
        </w:rPr>
        <w:t>:</w:t>
      </w:r>
    </w:p>
    <w:p w14:paraId="655A870A" w14:textId="77777777" w:rsidR="00A87090" w:rsidRPr="0012399F" w:rsidRDefault="00A87090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Говорят, что математика царица всех наук, а </w:t>
      </w:r>
      <w:r w:rsidR="005B6356" w:rsidRPr="0012399F">
        <w:rPr>
          <w:sz w:val="28"/>
          <w:szCs w:val="28"/>
        </w:rPr>
        <w:t xml:space="preserve">у </w:t>
      </w:r>
      <w:proofErr w:type="gramStart"/>
      <w:r w:rsidR="005B6356" w:rsidRPr="0012399F">
        <w:rPr>
          <w:sz w:val="28"/>
          <w:szCs w:val="28"/>
        </w:rPr>
        <w:t>какой  науки</w:t>
      </w:r>
      <w:proofErr w:type="gramEnd"/>
      <w:r w:rsidR="00AE7625" w:rsidRPr="0012399F">
        <w:rPr>
          <w:sz w:val="28"/>
          <w:szCs w:val="28"/>
        </w:rPr>
        <w:t xml:space="preserve"> она</w:t>
      </w:r>
      <w:r w:rsidR="005B6356" w:rsidRPr="0012399F">
        <w:rPr>
          <w:sz w:val="28"/>
          <w:szCs w:val="28"/>
        </w:rPr>
        <w:t xml:space="preserve"> во служении? </w:t>
      </w:r>
      <w:r w:rsidRPr="0012399F">
        <w:rPr>
          <w:sz w:val="28"/>
          <w:szCs w:val="28"/>
        </w:rPr>
        <w:t xml:space="preserve"> (</w:t>
      </w:r>
      <w:r w:rsidR="005B6356" w:rsidRPr="0012399F">
        <w:rPr>
          <w:sz w:val="28"/>
          <w:szCs w:val="28"/>
        </w:rPr>
        <w:t>у физики</w:t>
      </w:r>
      <w:r w:rsidRPr="0012399F">
        <w:rPr>
          <w:sz w:val="28"/>
          <w:szCs w:val="28"/>
        </w:rPr>
        <w:t>).</w:t>
      </w:r>
    </w:p>
    <w:p w14:paraId="5CFB7148" w14:textId="77777777" w:rsidR="00A87090" w:rsidRPr="0012399F" w:rsidRDefault="00A87090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sz w:val="28"/>
          <w:szCs w:val="28"/>
        </w:rPr>
      </w:pPr>
      <w:r w:rsidRPr="0012399F">
        <w:rPr>
          <w:sz w:val="28"/>
          <w:szCs w:val="28"/>
        </w:rPr>
        <w:t>Специальный символ для обозначения математических понятий и операций. (знак</w:t>
      </w:r>
      <w:r w:rsidR="005B6356" w:rsidRPr="0012399F">
        <w:rPr>
          <w:sz w:val="28"/>
          <w:szCs w:val="28"/>
        </w:rPr>
        <w:t>и</w:t>
      </w:r>
      <w:r w:rsidRPr="0012399F">
        <w:rPr>
          <w:sz w:val="28"/>
          <w:szCs w:val="28"/>
        </w:rPr>
        <w:t>).</w:t>
      </w:r>
    </w:p>
    <w:p w14:paraId="3535D184" w14:textId="77777777" w:rsidR="00A87090" w:rsidRPr="0012399F" w:rsidRDefault="00A87090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sz w:val="28"/>
          <w:szCs w:val="28"/>
        </w:rPr>
      </w:pPr>
      <w:r w:rsidRPr="0012399F">
        <w:rPr>
          <w:sz w:val="28"/>
          <w:szCs w:val="28"/>
        </w:rPr>
        <w:t xml:space="preserve">Сколько корней имеет квадратное уравнение, если дискриминант меньше 0. </w:t>
      </w:r>
      <w:r w:rsidR="005B6356" w:rsidRPr="0012399F">
        <w:rPr>
          <w:sz w:val="28"/>
          <w:szCs w:val="28"/>
        </w:rPr>
        <w:t xml:space="preserve">           </w:t>
      </w:r>
      <w:r w:rsidRPr="0012399F">
        <w:rPr>
          <w:sz w:val="28"/>
          <w:szCs w:val="28"/>
        </w:rPr>
        <w:t>(нисколько).</w:t>
      </w:r>
    </w:p>
    <w:p w14:paraId="6CB3802E" w14:textId="77777777" w:rsidR="00A87090" w:rsidRPr="0012399F" w:rsidRDefault="005B6356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sz w:val="28"/>
          <w:szCs w:val="28"/>
        </w:rPr>
      </w:pPr>
      <w:r w:rsidRPr="0012399F">
        <w:rPr>
          <w:sz w:val="28"/>
          <w:szCs w:val="28"/>
        </w:rPr>
        <w:t xml:space="preserve">Первый месяц зимы            </w:t>
      </w:r>
      <w:r w:rsidR="00A87090" w:rsidRPr="0012399F">
        <w:rPr>
          <w:sz w:val="28"/>
          <w:szCs w:val="28"/>
        </w:rPr>
        <w:t xml:space="preserve"> (декабрь).</w:t>
      </w:r>
    </w:p>
    <w:p w14:paraId="3D494CA3" w14:textId="77777777" w:rsidR="00A87090" w:rsidRPr="0012399F" w:rsidRDefault="005B6356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sz w:val="28"/>
          <w:szCs w:val="28"/>
        </w:rPr>
      </w:pPr>
      <w:r w:rsidRPr="0012399F">
        <w:rPr>
          <w:sz w:val="28"/>
          <w:szCs w:val="28"/>
        </w:rPr>
        <w:t xml:space="preserve">Уравнение 2 степени </w:t>
      </w:r>
      <w:r w:rsidR="00A87090" w:rsidRPr="0012399F">
        <w:rPr>
          <w:sz w:val="28"/>
          <w:szCs w:val="28"/>
        </w:rPr>
        <w:t xml:space="preserve"> </w:t>
      </w:r>
      <w:r w:rsidRPr="0012399F">
        <w:rPr>
          <w:sz w:val="28"/>
          <w:szCs w:val="28"/>
        </w:rPr>
        <w:t xml:space="preserve">         </w:t>
      </w:r>
      <w:r w:rsidR="00A87090" w:rsidRPr="0012399F">
        <w:rPr>
          <w:sz w:val="28"/>
          <w:szCs w:val="28"/>
        </w:rPr>
        <w:t>(квадратное).</w:t>
      </w:r>
    </w:p>
    <w:p w14:paraId="400DE0A8" w14:textId="77777777" w:rsidR="00A87090" w:rsidRPr="0012399F" w:rsidRDefault="00A87090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sz w:val="28"/>
          <w:szCs w:val="28"/>
        </w:rPr>
      </w:pPr>
      <w:r w:rsidRPr="0012399F">
        <w:rPr>
          <w:sz w:val="28"/>
          <w:szCs w:val="28"/>
        </w:rPr>
        <w:t xml:space="preserve">Когда начался </w:t>
      </w:r>
      <w:r w:rsidRPr="0012399F">
        <w:rPr>
          <w:sz w:val="28"/>
          <w:szCs w:val="28"/>
          <w:lang w:val="en-US"/>
        </w:rPr>
        <w:t>XXI</w:t>
      </w:r>
      <w:r w:rsidRPr="0012399F">
        <w:rPr>
          <w:sz w:val="28"/>
          <w:szCs w:val="28"/>
        </w:rPr>
        <w:t xml:space="preserve"> век?</w:t>
      </w:r>
      <w:r w:rsidR="005B6356" w:rsidRPr="0012399F">
        <w:rPr>
          <w:sz w:val="28"/>
          <w:szCs w:val="28"/>
        </w:rPr>
        <w:t xml:space="preserve">     </w:t>
      </w:r>
      <w:r w:rsidRPr="0012399F">
        <w:rPr>
          <w:sz w:val="28"/>
          <w:szCs w:val="28"/>
        </w:rPr>
        <w:t xml:space="preserve"> (1 января 2001года)</w:t>
      </w:r>
    </w:p>
    <w:p w14:paraId="6F7065E5" w14:textId="77777777" w:rsidR="00A87090" w:rsidRPr="0012399F" w:rsidRDefault="00A87090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sz w:val="28"/>
          <w:szCs w:val="28"/>
        </w:rPr>
      </w:pPr>
      <w:r w:rsidRPr="0012399F">
        <w:rPr>
          <w:sz w:val="28"/>
          <w:szCs w:val="28"/>
        </w:rPr>
        <w:t xml:space="preserve">Сколько раз в году встает солнце? </w:t>
      </w:r>
      <w:r w:rsidR="005B6356" w:rsidRPr="0012399F">
        <w:rPr>
          <w:sz w:val="28"/>
          <w:szCs w:val="28"/>
        </w:rPr>
        <w:t xml:space="preserve">           </w:t>
      </w:r>
      <w:r w:rsidRPr="0012399F">
        <w:rPr>
          <w:sz w:val="28"/>
          <w:szCs w:val="28"/>
        </w:rPr>
        <w:t>(365)</w:t>
      </w:r>
    </w:p>
    <w:p w14:paraId="4601EC5D" w14:textId="77777777" w:rsidR="00A87090" w:rsidRPr="0012399F" w:rsidRDefault="00A87090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sz w:val="28"/>
          <w:szCs w:val="28"/>
        </w:rPr>
      </w:pPr>
      <w:r w:rsidRPr="0012399F">
        <w:rPr>
          <w:sz w:val="28"/>
          <w:szCs w:val="28"/>
        </w:rPr>
        <w:t xml:space="preserve">Сколько граней у </w:t>
      </w:r>
      <w:r w:rsidR="005B6356" w:rsidRPr="0012399F">
        <w:rPr>
          <w:sz w:val="28"/>
          <w:szCs w:val="28"/>
        </w:rPr>
        <w:t>нечиненого</w:t>
      </w:r>
      <w:r w:rsidRPr="0012399F">
        <w:rPr>
          <w:sz w:val="28"/>
          <w:szCs w:val="28"/>
        </w:rPr>
        <w:t xml:space="preserve"> граненого карандаша? </w:t>
      </w:r>
      <w:r w:rsidR="005B6356" w:rsidRPr="0012399F">
        <w:rPr>
          <w:sz w:val="28"/>
          <w:szCs w:val="28"/>
        </w:rPr>
        <w:t xml:space="preserve">        </w:t>
      </w:r>
      <w:r w:rsidRPr="0012399F">
        <w:rPr>
          <w:sz w:val="28"/>
          <w:szCs w:val="28"/>
        </w:rPr>
        <w:t>(6)</w:t>
      </w:r>
    </w:p>
    <w:p w14:paraId="52D59476" w14:textId="77777777" w:rsidR="00A87090" w:rsidRPr="0012399F" w:rsidRDefault="00A87090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sz w:val="28"/>
          <w:szCs w:val="28"/>
        </w:rPr>
      </w:pPr>
      <w:r w:rsidRPr="0012399F">
        <w:rPr>
          <w:sz w:val="28"/>
          <w:szCs w:val="28"/>
        </w:rPr>
        <w:t xml:space="preserve">На какое наибольшее целое число делится </w:t>
      </w:r>
      <w:r w:rsidR="005B6356" w:rsidRPr="0012399F">
        <w:rPr>
          <w:sz w:val="28"/>
          <w:szCs w:val="28"/>
        </w:rPr>
        <w:t>без остатка любое целое число   (</w:t>
      </w:r>
      <w:r w:rsidRPr="0012399F">
        <w:rPr>
          <w:sz w:val="28"/>
          <w:szCs w:val="28"/>
        </w:rPr>
        <w:t xml:space="preserve">само на себя) </w:t>
      </w:r>
    </w:p>
    <w:p w14:paraId="66AD4330" w14:textId="77777777" w:rsidR="00A87090" w:rsidRPr="0012399F" w:rsidRDefault="00A87090" w:rsidP="0012399F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sz w:val="28"/>
          <w:szCs w:val="28"/>
        </w:rPr>
      </w:pPr>
      <w:r w:rsidRPr="0012399F">
        <w:rPr>
          <w:sz w:val="28"/>
          <w:szCs w:val="28"/>
        </w:rPr>
        <w:t>Что тяжелее: стакан сахарного песка или такой же стакан колотого сахара? (одинаково)</w:t>
      </w:r>
    </w:p>
    <w:p w14:paraId="1FF77DDA" w14:textId="77777777" w:rsidR="00A87090" w:rsidRPr="0012399F" w:rsidRDefault="00A87090" w:rsidP="0012399F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color w:val="333333"/>
          <w:sz w:val="28"/>
          <w:szCs w:val="28"/>
        </w:rPr>
      </w:pPr>
      <w:r w:rsidRPr="0012399F">
        <w:rPr>
          <w:color w:val="333333"/>
          <w:sz w:val="28"/>
          <w:szCs w:val="28"/>
        </w:rPr>
        <w:t>Отношение противолежащего катета к прилежащему катету называется …? (тангенсом острого угла прямоугольного треугольника)</w:t>
      </w:r>
    </w:p>
    <w:p w14:paraId="74A3DFDF" w14:textId="77777777" w:rsidR="00A87090" w:rsidRPr="0012399F" w:rsidRDefault="00A87090" w:rsidP="0012399F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284"/>
        <w:rPr>
          <w:color w:val="333333"/>
          <w:sz w:val="28"/>
          <w:szCs w:val="28"/>
        </w:rPr>
      </w:pPr>
      <w:r w:rsidRPr="0012399F">
        <w:rPr>
          <w:color w:val="333333"/>
          <w:sz w:val="28"/>
          <w:szCs w:val="28"/>
        </w:rPr>
        <w:t>Значение переменной, при котором уравнение обращается в верное числовое равенство? (корень)</w:t>
      </w:r>
    </w:p>
    <w:p w14:paraId="4DD05962" w14:textId="77777777" w:rsidR="00792CB9" w:rsidRPr="0012399F" w:rsidRDefault="00792CB9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Как называется сотая часть числа</w:t>
      </w:r>
      <w:r w:rsidR="0099704E" w:rsidRPr="0012399F">
        <w:rPr>
          <w:rFonts w:ascii="Times New Roman" w:hAnsi="Times New Roman" w:cs="Times New Roman"/>
          <w:sz w:val="28"/>
          <w:szCs w:val="28"/>
        </w:rPr>
        <w:t>?</w:t>
      </w:r>
      <w:r w:rsidRPr="0012399F">
        <w:rPr>
          <w:rFonts w:ascii="Times New Roman" w:hAnsi="Times New Roman" w:cs="Times New Roman"/>
          <w:sz w:val="28"/>
          <w:szCs w:val="28"/>
        </w:rPr>
        <w:t xml:space="preserve"> </w:t>
      </w:r>
      <w:r w:rsidR="0099704E" w:rsidRPr="0012399F">
        <w:rPr>
          <w:rFonts w:ascii="Times New Roman" w:hAnsi="Times New Roman" w:cs="Times New Roman"/>
          <w:sz w:val="28"/>
          <w:szCs w:val="28"/>
        </w:rPr>
        <w:t xml:space="preserve"> </w:t>
      </w:r>
      <w:r w:rsidRPr="0012399F">
        <w:rPr>
          <w:rFonts w:ascii="Times New Roman" w:hAnsi="Times New Roman" w:cs="Times New Roman"/>
          <w:sz w:val="28"/>
          <w:szCs w:val="28"/>
        </w:rPr>
        <w:t>(процент)</w:t>
      </w:r>
    </w:p>
    <w:p w14:paraId="4D01E9AE" w14:textId="77777777" w:rsidR="00792CB9" w:rsidRPr="0012399F" w:rsidRDefault="00792CB9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Площадь квадрата</w:t>
      </w:r>
      <w:r w:rsidRPr="0012399F">
        <w:rPr>
          <w:rFonts w:ascii="Times New Roman" w:hAnsi="Times New Roman" w:cs="Times New Roman"/>
          <w:i/>
          <w:sz w:val="28"/>
          <w:szCs w:val="28"/>
        </w:rPr>
        <w:t xml:space="preserve"> 49 см</w:t>
      </w:r>
      <w:r w:rsidRPr="0012399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12399F">
        <w:rPr>
          <w:rFonts w:ascii="Times New Roman" w:hAnsi="Times New Roman" w:cs="Times New Roman"/>
          <w:sz w:val="28"/>
          <w:szCs w:val="28"/>
        </w:rPr>
        <w:t>, чему равен периметр (28см)</w:t>
      </w:r>
    </w:p>
    <w:p w14:paraId="5D6E9353" w14:textId="77777777" w:rsidR="00792CB9" w:rsidRPr="0012399F" w:rsidRDefault="00792CB9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Назовите наибольшее целое отрицательное число (-1)</w:t>
      </w:r>
    </w:p>
    <w:p w14:paraId="7616AC31" w14:textId="77777777" w:rsidR="00792CB9" w:rsidRPr="0012399F" w:rsidRDefault="00792CB9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Как называется наука</w:t>
      </w:r>
      <w:r w:rsidR="0099704E" w:rsidRPr="0012399F">
        <w:rPr>
          <w:rFonts w:ascii="Times New Roman" w:hAnsi="Times New Roman" w:cs="Times New Roman"/>
          <w:sz w:val="28"/>
          <w:szCs w:val="28"/>
        </w:rPr>
        <w:t>,</w:t>
      </w:r>
      <w:r w:rsidRPr="0012399F">
        <w:rPr>
          <w:rFonts w:ascii="Times New Roman" w:hAnsi="Times New Roman" w:cs="Times New Roman"/>
          <w:sz w:val="28"/>
          <w:szCs w:val="28"/>
        </w:rPr>
        <w:t xml:space="preserve"> изучающа</w:t>
      </w:r>
      <w:r w:rsidR="0099704E" w:rsidRPr="0012399F">
        <w:rPr>
          <w:rFonts w:ascii="Times New Roman" w:hAnsi="Times New Roman" w:cs="Times New Roman"/>
          <w:sz w:val="28"/>
          <w:szCs w:val="28"/>
        </w:rPr>
        <w:t>я свойства фигур на плоскости (</w:t>
      </w:r>
      <w:r w:rsidRPr="0012399F">
        <w:rPr>
          <w:rFonts w:ascii="Times New Roman" w:hAnsi="Times New Roman" w:cs="Times New Roman"/>
          <w:sz w:val="28"/>
          <w:szCs w:val="28"/>
        </w:rPr>
        <w:t>планиметрия)</w:t>
      </w:r>
    </w:p>
    <w:p w14:paraId="5ED8DA38" w14:textId="77777777" w:rsidR="00792CB9" w:rsidRPr="0012399F" w:rsidRDefault="00792CB9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 xml:space="preserve">Как называется знак </w:t>
      </w:r>
      <w:r w:rsidR="0099704E" w:rsidRPr="0012399F">
        <w:rPr>
          <w:rFonts w:ascii="Times New Roman" w:hAnsi="Times New Roman" w:cs="Times New Roman"/>
          <w:sz w:val="28"/>
          <w:szCs w:val="28"/>
        </w:rPr>
        <w:t xml:space="preserve"> </w:t>
      </w:r>
      <w:r w:rsidRPr="0012399F">
        <w:rPr>
          <w:rFonts w:ascii="Times New Roman" w:hAnsi="Times New Roman" w:cs="Times New Roman"/>
          <w:sz w:val="28"/>
          <w:szCs w:val="28"/>
        </w:rPr>
        <w:t>корня (радикал)</w:t>
      </w:r>
    </w:p>
    <w:p w14:paraId="40389174" w14:textId="77777777" w:rsidR="00792CB9" w:rsidRPr="0012399F" w:rsidRDefault="0099704E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 xml:space="preserve">Найдите корень </w:t>
      </w:r>
      <w:proofErr w:type="gramStart"/>
      <w:r w:rsidRPr="0012399F">
        <w:rPr>
          <w:rFonts w:ascii="Times New Roman" w:hAnsi="Times New Roman" w:cs="Times New Roman"/>
          <w:sz w:val="28"/>
          <w:szCs w:val="28"/>
        </w:rPr>
        <w:t xml:space="preserve">уравнения  </w:t>
      </w:r>
      <w:r w:rsidR="00792CB9" w:rsidRPr="0012399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792CB9" w:rsidRPr="001239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92CB9" w:rsidRPr="0012399F">
        <w:rPr>
          <w:rFonts w:ascii="Times New Roman" w:hAnsi="Times New Roman" w:cs="Times New Roman"/>
          <w:sz w:val="28"/>
          <w:szCs w:val="28"/>
        </w:rPr>
        <w:t>=</w:t>
      </w:r>
      <w:r w:rsidRPr="0012399F">
        <w:rPr>
          <w:rFonts w:ascii="Times New Roman" w:hAnsi="Times New Roman" w:cs="Times New Roman"/>
          <w:sz w:val="28"/>
          <w:szCs w:val="28"/>
        </w:rPr>
        <w:t xml:space="preserve"> - </w:t>
      </w:r>
      <w:r w:rsidR="00792CB9" w:rsidRPr="0012399F">
        <w:rPr>
          <w:rFonts w:ascii="Times New Roman" w:hAnsi="Times New Roman" w:cs="Times New Roman"/>
          <w:sz w:val="28"/>
          <w:szCs w:val="28"/>
        </w:rPr>
        <w:t>9 (корней нет)</w:t>
      </w:r>
    </w:p>
    <w:p w14:paraId="5530D353" w14:textId="77777777" w:rsidR="00792CB9" w:rsidRPr="0012399F" w:rsidRDefault="00792CB9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Математик</w:t>
      </w:r>
      <w:r w:rsidR="0099704E" w:rsidRPr="0012399F">
        <w:rPr>
          <w:rFonts w:ascii="Times New Roman" w:hAnsi="Times New Roman" w:cs="Times New Roman"/>
          <w:sz w:val="28"/>
          <w:szCs w:val="28"/>
        </w:rPr>
        <w:t>,</w:t>
      </w:r>
      <w:r w:rsidRPr="0012399F">
        <w:rPr>
          <w:rFonts w:ascii="Times New Roman" w:hAnsi="Times New Roman" w:cs="Times New Roman"/>
          <w:sz w:val="28"/>
          <w:szCs w:val="28"/>
        </w:rPr>
        <w:t xml:space="preserve"> именем которого названа теорема, выражающая связь между коэффициентами квадратного уравнения </w:t>
      </w:r>
      <w:r w:rsidR="0099704E" w:rsidRPr="0012399F">
        <w:rPr>
          <w:rFonts w:ascii="Times New Roman" w:hAnsi="Times New Roman" w:cs="Times New Roman"/>
          <w:sz w:val="28"/>
          <w:szCs w:val="28"/>
        </w:rPr>
        <w:t xml:space="preserve"> </w:t>
      </w:r>
      <w:r w:rsidRPr="0012399F">
        <w:rPr>
          <w:rFonts w:ascii="Times New Roman" w:hAnsi="Times New Roman" w:cs="Times New Roman"/>
          <w:sz w:val="28"/>
          <w:szCs w:val="28"/>
        </w:rPr>
        <w:t>(Виет)</w:t>
      </w:r>
    </w:p>
    <w:p w14:paraId="4D27FC3B" w14:textId="77777777" w:rsidR="004D57E0" w:rsidRPr="0012399F" w:rsidRDefault="004D57E0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99F">
        <w:rPr>
          <w:rFonts w:ascii="Times New Roman" w:hAnsi="Times New Roman" w:cs="Times New Roman"/>
          <w:sz w:val="28"/>
          <w:szCs w:val="28"/>
        </w:rPr>
        <w:t>Параллелограмм</w:t>
      </w:r>
      <w:proofErr w:type="gramEnd"/>
      <w:r w:rsidRPr="0012399F">
        <w:rPr>
          <w:rFonts w:ascii="Times New Roman" w:hAnsi="Times New Roman" w:cs="Times New Roman"/>
          <w:sz w:val="28"/>
          <w:szCs w:val="28"/>
        </w:rPr>
        <w:t xml:space="preserve"> у которого все углы прямые называется (прямоугольником)</w:t>
      </w:r>
    </w:p>
    <w:p w14:paraId="12043E8D" w14:textId="77777777" w:rsidR="00792CB9" w:rsidRPr="0012399F" w:rsidRDefault="00792CB9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Сумма длин всех сторон многоугольника (периметр)</w:t>
      </w:r>
    </w:p>
    <w:p w14:paraId="47E055E7" w14:textId="77777777" w:rsidR="00792CB9" w:rsidRPr="0012399F" w:rsidRDefault="0099704E" w:rsidP="0012399F">
      <w:pPr>
        <w:pStyle w:val="a6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 xml:space="preserve">В каком четырёхугольнике </w:t>
      </w:r>
      <w:r w:rsidR="00792CB9" w:rsidRPr="0012399F">
        <w:rPr>
          <w:rFonts w:ascii="Times New Roman" w:hAnsi="Times New Roman" w:cs="Times New Roman"/>
          <w:sz w:val="28"/>
          <w:szCs w:val="28"/>
        </w:rPr>
        <w:t xml:space="preserve"> диагонали взаимно перпендикулярны</w:t>
      </w:r>
      <w:r w:rsidRPr="0012399F">
        <w:rPr>
          <w:rFonts w:ascii="Times New Roman" w:hAnsi="Times New Roman" w:cs="Times New Roman"/>
          <w:sz w:val="28"/>
          <w:szCs w:val="28"/>
        </w:rPr>
        <w:t xml:space="preserve">?    </w:t>
      </w:r>
      <w:r w:rsidR="00792CB9" w:rsidRPr="0012399F">
        <w:rPr>
          <w:rFonts w:ascii="Times New Roman" w:hAnsi="Times New Roman" w:cs="Times New Roman"/>
          <w:sz w:val="28"/>
          <w:szCs w:val="28"/>
        </w:rPr>
        <w:t xml:space="preserve"> (ромб)</w:t>
      </w:r>
    </w:p>
    <w:p w14:paraId="044C5EFB" w14:textId="77777777" w:rsidR="00792CB9" w:rsidRPr="0012399F" w:rsidRDefault="00792CB9" w:rsidP="0012399F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 xml:space="preserve">Сколько лет спала принцесса в сказке </w:t>
      </w:r>
      <w:proofErr w:type="spellStart"/>
      <w:r w:rsidRPr="0012399F">
        <w:rPr>
          <w:color w:val="000000"/>
          <w:sz w:val="28"/>
          <w:szCs w:val="28"/>
          <w:bdr w:val="none" w:sz="0" w:space="0" w:color="auto" w:frame="1"/>
        </w:rPr>
        <w:t>Ш.Перро</w:t>
      </w:r>
      <w:proofErr w:type="spellEnd"/>
      <w:r w:rsidRPr="0012399F">
        <w:rPr>
          <w:color w:val="000000"/>
          <w:sz w:val="28"/>
          <w:szCs w:val="28"/>
          <w:bdr w:val="none" w:sz="0" w:space="0" w:color="auto" w:frame="1"/>
        </w:rPr>
        <w:t>? </w:t>
      </w:r>
      <w:r w:rsidR="0099704E" w:rsidRPr="0012399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(сто)</w:t>
      </w:r>
    </w:p>
    <w:p w14:paraId="00E4716B" w14:textId="77777777" w:rsidR="00792CB9" w:rsidRPr="0012399F" w:rsidRDefault="0099704E" w:rsidP="0012399F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 xml:space="preserve">Какое количество нот?    </w:t>
      </w:r>
      <w:r w:rsidR="00792CB9"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(7)</w:t>
      </w:r>
    </w:p>
    <w:p w14:paraId="56DFCC1E" w14:textId="77777777" w:rsidR="00792CB9" w:rsidRPr="0012399F" w:rsidRDefault="00792CB9" w:rsidP="0012399F">
      <w:pPr>
        <w:pStyle w:val="a3"/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Инструмент для построения окружности.</w:t>
      </w:r>
      <w:r w:rsidR="0099704E" w:rsidRPr="0012399F">
        <w:rPr>
          <w:color w:val="000000"/>
          <w:sz w:val="28"/>
          <w:szCs w:val="28"/>
          <w:bdr w:val="none" w:sz="0" w:space="0" w:color="auto" w:frame="1"/>
        </w:rPr>
        <w:t xml:space="preserve">      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(Циркуль)</w:t>
      </w:r>
    </w:p>
    <w:p w14:paraId="62A68838" w14:textId="77777777" w:rsidR="008F2624" w:rsidRPr="0012399F" w:rsidRDefault="008F2624" w:rsidP="0012399F">
      <w:pPr>
        <w:pStyle w:val="a3"/>
        <w:rPr>
          <w:b/>
          <w:sz w:val="28"/>
          <w:szCs w:val="28"/>
        </w:rPr>
      </w:pPr>
    </w:p>
    <w:p w14:paraId="29C4B22C" w14:textId="77777777" w:rsidR="00A87090" w:rsidRPr="0012399F" w:rsidRDefault="00A87090" w:rsidP="0012399F">
      <w:pPr>
        <w:shd w:val="clear" w:color="auto" w:fill="FFFFFF"/>
        <w:rPr>
          <w:b/>
          <w:sz w:val="28"/>
          <w:szCs w:val="28"/>
        </w:rPr>
      </w:pPr>
      <w:r w:rsidRPr="0012399F">
        <w:rPr>
          <w:b/>
          <w:i/>
          <w:iCs/>
          <w:sz w:val="28"/>
          <w:szCs w:val="28"/>
        </w:rPr>
        <w:t xml:space="preserve">Вопросы </w:t>
      </w:r>
      <w:r w:rsidR="0099704E" w:rsidRPr="0012399F">
        <w:rPr>
          <w:b/>
          <w:i/>
          <w:iCs/>
          <w:sz w:val="28"/>
          <w:szCs w:val="28"/>
        </w:rPr>
        <w:t xml:space="preserve">3-ей  </w:t>
      </w:r>
      <w:r w:rsidRPr="0012399F">
        <w:rPr>
          <w:b/>
          <w:i/>
          <w:iCs/>
          <w:sz w:val="28"/>
          <w:szCs w:val="28"/>
        </w:rPr>
        <w:t>команде:</w:t>
      </w:r>
    </w:p>
    <w:p w14:paraId="79F4160D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color w:val="333333"/>
          <w:sz w:val="28"/>
          <w:szCs w:val="28"/>
        </w:rPr>
      </w:pPr>
      <w:r w:rsidRPr="0012399F">
        <w:rPr>
          <w:color w:val="333333"/>
          <w:sz w:val="28"/>
          <w:szCs w:val="28"/>
        </w:rPr>
        <w:t>Отношение прилежащего катета к гипотенузе называется …? (косинус острого угла прямоугольного треугольника)</w:t>
      </w:r>
    </w:p>
    <w:p w14:paraId="23FEE949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color w:val="333333"/>
          <w:sz w:val="28"/>
          <w:szCs w:val="28"/>
        </w:rPr>
      </w:pPr>
      <w:r w:rsidRPr="0012399F">
        <w:rPr>
          <w:color w:val="333333"/>
          <w:sz w:val="28"/>
          <w:szCs w:val="28"/>
        </w:rPr>
        <w:lastRenderedPageBreak/>
        <w:t xml:space="preserve">Как называется четырехугольник, у которого </w:t>
      </w:r>
      <w:r w:rsidR="0099704E" w:rsidRPr="0012399F">
        <w:rPr>
          <w:color w:val="333333"/>
          <w:sz w:val="28"/>
          <w:szCs w:val="28"/>
        </w:rPr>
        <w:t>противолежащие стороны параллельны</w:t>
      </w:r>
      <w:r w:rsidRPr="0012399F">
        <w:rPr>
          <w:color w:val="333333"/>
          <w:sz w:val="28"/>
          <w:szCs w:val="28"/>
        </w:rPr>
        <w:t>? (</w:t>
      </w:r>
      <w:r w:rsidR="0099704E" w:rsidRPr="0012399F">
        <w:rPr>
          <w:color w:val="333333"/>
          <w:sz w:val="28"/>
          <w:szCs w:val="28"/>
        </w:rPr>
        <w:t>параллелограмм</w:t>
      </w:r>
      <w:r w:rsidRPr="0012399F">
        <w:rPr>
          <w:color w:val="333333"/>
          <w:sz w:val="28"/>
          <w:szCs w:val="28"/>
        </w:rPr>
        <w:t>)</w:t>
      </w:r>
    </w:p>
    <w:p w14:paraId="0548530A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color w:val="333333"/>
          <w:sz w:val="28"/>
          <w:szCs w:val="28"/>
        </w:rPr>
        <w:t>Прямая, имеющая одну общую точку с окружностью, называется…? (</w:t>
      </w:r>
      <w:r w:rsidRPr="0012399F">
        <w:rPr>
          <w:sz w:val="28"/>
          <w:szCs w:val="28"/>
        </w:rPr>
        <w:t>касательной)</w:t>
      </w:r>
    </w:p>
    <w:p w14:paraId="42A65EFB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Что больше </w:t>
      </w:r>
      <w:r w:rsidR="00EB24B2">
        <w:rPr>
          <w:sz w:val="28"/>
          <w:szCs w:val="28"/>
        </w:rPr>
        <w:t>6</w:t>
      </w:r>
      <w:r w:rsidRPr="0012399F">
        <w:rPr>
          <w:sz w:val="28"/>
          <w:szCs w:val="28"/>
        </w:rPr>
        <w:t xml:space="preserve"> или </w:t>
      </w:r>
      <w:r w:rsidRPr="0012399F">
        <w:rPr>
          <w:noProof/>
          <w:sz w:val="28"/>
          <w:szCs w:val="28"/>
        </w:rPr>
        <w:drawing>
          <wp:inline distT="0" distB="0" distL="0" distR="0" wp14:anchorId="4A4EAA6D" wp14:editId="46ECEC1E">
            <wp:extent cx="314325" cy="228600"/>
            <wp:effectExtent l="0" t="0" r="9525" b="0"/>
            <wp:docPr id="11" name="Рисунок 11" descr="http://festival.1september.ru/articles/610563/f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0563/f_clip_image00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99F">
        <w:rPr>
          <w:sz w:val="28"/>
          <w:szCs w:val="28"/>
        </w:rPr>
        <w:t xml:space="preserve">? </w:t>
      </w:r>
      <w:r w:rsidR="0099704E" w:rsidRPr="0012399F">
        <w:rPr>
          <w:sz w:val="28"/>
          <w:szCs w:val="28"/>
        </w:rPr>
        <w:t xml:space="preserve">                       </w:t>
      </w:r>
      <w:r w:rsidRPr="0012399F">
        <w:rPr>
          <w:sz w:val="28"/>
          <w:szCs w:val="28"/>
        </w:rPr>
        <w:t>(</w:t>
      </w:r>
      <w:proofErr w:type="gramStart"/>
      <w:r w:rsidR="00EB24B2">
        <w:rPr>
          <w:noProof/>
          <w:sz w:val="28"/>
          <w:szCs w:val="28"/>
        </w:rPr>
        <w:t>6</w:t>
      </w:r>
      <w:r w:rsidRPr="0012399F">
        <w:rPr>
          <w:sz w:val="28"/>
          <w:szCs w:val="28"/>
        </w:rPr>
        <w:t> )</w:t>
      </w:r>
      <w:proofErr w:type="gramEnd"/>
    </w:p>
    <w:p w14:paraId="03968D71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Чему равен арифметичес</w:t>
      </w:r>
      <w:r w:rsidR="0099704E" w:rsidRPr="0012399F">
        <w:rPr>
          <w:sz w:val="28"/>
          <w:szCs w:val="28"/>
        </w:rPr>
        <w:t>кий квадратный корень из 121?              (</w:t>
      </w:r>
      <w:r w:rsidRPr="0012399F">
        <w:rPr>
          <w:sz w:val="28"/>
          <w:szCs w:val="28"/>
        </w:rPr>
        <w:t>11)</w:t>
      </w:r>
    </w:p>
    <w:p w14:paraId="41BCDBC0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Найти корень уравнения х</w:t>
      </w:r>
      <w:r w:rsidRPr="0012399F">
        <w:rPr>
          <w:sz w:val="28"/>
          <w:szCs w:val="28"/>
          <w:vertAlign w:val="superscript"/>
        </w:rPr>
        <w:t>2</w:t>
      </w:r>
      <w:r w:rsidRPr="0012399F">
        <w:rPr>
          <w:sz w:val="28"/>
          <w:szCs w:val="28"/>
        </w:rPr>
        <w:t> = – 8? (корней нет)</w:t>
      </w:r>
    </w:p>
    <w:p w14:paraId="05473B55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Может ли угол параллелограмма быть равен 200</w:t>
      </w:r>
      <w:r w:rsidRPr="0012399F">
        <w:rPr>
          <w:sz w:val="28"/>
          <w:szCs w:val="28"/>
          <w:vertAlign w:val="superscript"/>
        </w:rPr>
        <w:t>0</w:t>
      </w:r>
      <w:r w:rsidRPr="0012399F">
        <w:rPr>
          <w:sz w:val="28"/>
          <w:szCs w:val="28"/>
        </w:rPr>
        <w:t>? (нет)</w:t>
      </w:r>
    </w:p>
    <w:p w14:paraId="18BBD28B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Четырехугольник, у которого две стороны параллельны, а две другие нет? (трапеция)</w:t>
      </w:r>
    </w:p>
    <w:p w14:paraId="7888EDD8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Как называется четырехугольник, площадь которого равна произведению смежных сторон? </w:t>
      </w:r>
      <w:r w:rsidR="000C3F37" w:rsidRPr="0012399F">
        <w:rPr>
          <w:sz w:val="28"/>
          <w:szCs w:val="28"/>
        </w:rPr>
        <w:t xml:space="preserve">            </w:t>
      </w:r>
      <w:r w:rsidRPr="0012399F">
        <w:rPr>
          <w:sz w:val="28"/>
          <w:szCs w:val="28"/>
        </w:rPr>
        <w:t>(прямоугольник)</w:t>
      </w:r>
    </w:p>
    <w:p w14:paraId="38195F05" w14:textId="77777777" w:rsidR="00A87090" w:rsidRPr="0012399F" w:rsidRDefault="00A87090" w:rsidP="0012399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ind w:left="426" w:hanging="284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Отношение противолежащего катета к гипотенузе называется …? </w:t>
      </w:r>
      <w:r w:rsidR="000C3F37" w:rsidRPr="0012399F">
        <w:rPr>
          <w:sz w:val="28"/>
          <w:szCs w:val="28"/>
        </w:rPr>
        <w:t xml:space="preserve">  </w:t>
      </w:r>
      <w:r w:rsidRPr="0012399F">
        <w:rPr>
          <w:sz w:val="28"/>
          <w:szCs w:val="28"/>
        </w:rPr>
        <w:t>(синус острого угла прямоугольного треугольника)</w:t>
      </w:r>
    </w:p>
    <w:p w14:paraId="405F1DDB" w14:textId="77777777" w:rsidR="00792CB9" w:rsidRPr="0012399F" w:rsidRDefault="000C3F3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792CB9" w:rsidRPr="0012399F">
        <w:rPr>
          <w:color w:val="000000"/>
          <w:sz w:val="28"/>
          <w:szCs w:val="28"/>
          <w:bdr w:val="none" w:sz="0" w:space="0" w:color="auto" w:frame="1"/>
        </w:rPr>
        <w:t>Какие бывают дроби? </w:t>
      </w:r>
      <w:r w:rsidR="00792CB9"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(Десятичные, обыкновенные, правильные, неправильные)</w:t>
      </w:r>
    </w:p>
    <w:p w14:paraId="1C0928A3" w14:textId="77777777" w:rsidR="00792CB9" w:rsidRPr="0012399F" w:rsidRDefault="00792CB9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Объём 1 кг воды.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(Литр)</w:t>
      </w:r>
    </w:p>
    <w:p w14:paraId="2668B308" w14:textId="77777777" w:rsidR="000C3F37" w:rsidRPr="0012399F" w:rsidRDefault="000C3F3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Инструмент для измерения углов.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(Транспортир)</w:t>
      </w:r>
    </w:p>
    <w:p w14:paraId="19A90E21" w14:textId="77777777" w:rsidR="000C3F37" w:rsidRPr="0012399F" w:rsidRDefault="000C3F3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Отрезок, соединяющий точку окружности с центром.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(Радиус)</w:t>
      </w:r>
    </w:p>
    <w:p w14:paraId="058FC1C3" w14:textId="77777777" w:rsidR="00792CB9" w:rsidRPr="0012399F" w:rsidRDefault="00792CB9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Бежала тройка лошадей. Каждая лошадь пробежала по 5 км. Сколько километров проехал ямщик?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(5 км)</w:t>
      </w:r>
    </w:p>
    <w:p w14:paraId="77090B09" w14:textId="77777777" w:rsidR="000C3F37" w:rsidRPr="0012399F" w:rsidRDefault="000C3F3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Число гномов в одном из мультсериалов Диснея.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(Семь)</w:t>
      </w:r>
    </w:p>
    <w:p w14:paraId="30F95720" w14:textId="77777777" w:rsidR="00792CB9" w:rsidRPr="0012399F" w:rsidRDefault="00792CB9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Может ли при делении получиться ноль?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(Да)</w:t>
      </w:r>
    </w:p>
    <w:p w14:paraId="68902E08" w14:textId="77777777" w:rsidR="000C3F37" w:rsidRPr="0012399F" w:rsidRDefault="000C3F3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О каких числах идёт речь? Одни из них – долг, другие – имущество.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(Положительные и отрицательные)</w:t>
      </w:r>
    </w:p>
    <w:p w14:paraId="7E42C6B7" w14:textId="77777777" w:rsidR="000C3F37" w:rsidRPr="0012399F" w:rsidRDefault="000C3F3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Чему равны стороны египетского треугольника?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(3, 4, 5)</w:t>
      </w:r>
    </w:p>
    <w:p w14:paraId="62CE4434" w14:textId="77777777" w:rsidR="000C3F37" w:rsidRPr="0012399F" w:rsidRDefault="000C3F3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Переведите на древнегреческий язык слова «натянутая тетива».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(Гипотенуза)</w:t>
      </w:r>
    </w:p>
    <w:p w14:paraId="1E1B641F" w14:textId="77777777" w:rsidR="005E3AE7" w:rsidRPr="0012399F" w:rsidRDefault="005E3AE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Рост Дюймовочки.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(1 дюйм)</w:t>
      </w:r>
    </w:p>
    <w:p w14:paraId="1BDCBBF3" w14:textId="77777777" w:rsidR="005E3AE7" w:rsidRPr="0012399F" w:rsidRDefault="005E3AE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Шла старуха в Москву. Ей навстречу шли три старика. Сколько человек шло в Москву?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(Один)</w:t>
      </w:r>
    </w:p>
    <w:p w14:paraId="7E232613" w14:textId="77777777" w:rsidR="005E3AE7" w:rsidRPr="0012399F" w:rsidRDefault="005E3AE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Как найти неизвестное вычитаемое?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(Из уменьшаемого вычесть разность)</w:t>
      </w:r>
    </w:p>
    <w:p w14:paraId="2578AE13" w14:textId="77777777" w:rsidR="005E3AE7" w:rsidRPr="0012399F" w:rsidRDefault="005E3AE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Может ли при умножении получиться ноль?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(Да)</w:t>
      </w:r>
    </w:p>
    <w:p w14:paraId="21BADC75" w14:textId="77777777" w:rsidR="005E3AE7" w:rsidRPr="0012399F" w:rsidRDefault="005E3AE7" w:rsidP="0012399F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Назовите фамилию автора учебника по алгебре.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(Макарычев, Теляковский, Колмогоров)</w:t>
      </w:r>
    </w:p>
    <w:p w14:paraId="18A827E8" w14:textId="77777777" w:rsidR="00D5466C" w:rsidRPr="0012399F" w:rsidRDefault="00D5466C" w:rsidP="0012399F">
      <w:pPr>
        <w:rPr>
          <w:color w:val="000000"/>
        </w:rPr>
      </w:pPr>
    </w:p>
    <w:p w14:paraId="060FB9FD" w14:textId="77777777" w:rsidR="00D5466C" w:rsidRPr="0012399F" w:rsidRDefault="004B128B" w:rsidP="0012399F">
      <w:pPr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 xml:space="preserve">4 этап. </w:t>
      </w:r>
      <w:r w:rsidRPr="0012399F">
        <w:rPr>
          <w:b/>
          <w:sz w:val="28"/>
          <w:szCs w:val="28"/>
          <w:lang w:val="en-US"/>
        </w:rPr>
        <w:t>III</w:t>
      </w:r>
      <w:r w:rsidRPr="0012399F">
        <w:rPr>
          <w:b/>
          <w:sz w:val="28"/>
          <w:szCs w:val="28"/>
        </w:rPr>
        <w:t xml:space="preserve"> гейм. </w:t>
      </w:r>
      <w:r w:rsidRPr="0012399F">
        <w:rPr>
          <w:sz w:val="28"/>
          <w:szCs w:val="28"/>
        </w:rPr>
        <w:t xml:space="preserve"> </w:t>
      </w:r>
      <w:r w:rsidR="00FE1EEA" w:rsidRPr="0012399F">
        <w:rPr>
          <w:b/>
          <w:sz w:val="28"/>
          <w:szCs w:val="28"/>
        </w:rPr>
        <w:t>«Заморочки из бочки».</w:t>
      </w:r>
    </w:p>
    <w:p w14:paraId="245ED60F" w14:textId="77777777" w:rsidR="004B128B" w:rsidRPr="0012399F" w:rsidRDefault="004B128B" w:rsidP="0012399F">
      <w:pPr>
        <w:rPr>
          <w:b/>
          <w:sz w:val="28"/>
          <w:szCs w:val="28"/>
        </w:rPr>
      </w:pPr>
    </w:p>
    <w:p w14:paraId="6546CB4C" w14:textId="77777777" w:rsidR="004B128B" w:rsidRPr="0012399F" w:rsidRDefault="004B128B" w:rsidP="0012399F">
      <w:pPr>
        <w:shd w:val="clear" w:color="auto" w:fill="FFFFFF"/>
        <w:rPr>
          <w:color w:val="333333"/>
          <w:sz w:val="28"/>
          <w:szCs w:val="28"/>
        </w:rPr>
      </w:pPr>
      <w:r w:rsidRPr="0012399F">
        <w:rPr>
          <w:i/>
          <w:iCs/>
          <w:color w:val="333333"/>
          <w:sz w:val="28"/>
          <w:szCs w:val="28"/>
        </w:rPr>
        <w:t xml:space="preserve">Слайд </w:t>
      </w:r>
      <w:r w:rsidR="00E635C8" w:rsidRPr="0012399F">
        <w:rPr>
          <w:i/>
          <w:iCs/>
          <w:color w:val="333333"/>
          <w:sz w:val="28"/>
          <w:szCs w:val="28"/>
        </w:rPr>
        <w:t>5</w:t>
      </w:r>
    </w:p>
    <w:p w14:paraId="67F2183F" w14:textId="77777777" w:rsidR="004B128B" w:rsidRPr="0012399F" w:rsidRDefault="004B128B" w:rsidP="0012399F">
      <w:pPr>
        <w:shd w:val="clear" w:color="auto" w:fill="FFFFFF"/>
        <w:rPr>
          <w:color w:val="333333"/>
          <w:sz w:val="28"/>
          <w:szCs w:val="28"/>
        </w:rPr>
      </w:pPr>
      <w:r w:rsidRPr="0012399F">
        <w:rPr>
          <w:color w:val="333333"/>
          <w:sz w:val="28"/>
          <w:szCs w:val="28"/>
        </w:rPr>
        <w:t>Каждая команда получает один бочонок с номером задания и решает его.</w:t>
      </w:r>
    </w:p>
    <w:p w14:paraId="4D990978" w14:textId="77777777" w:rsidR="004B128B" w:rsidRPr="0012399F" w:rsidRDefault="004B128B" w:rsidP="0012399F">
      <w:pPr>
        <w:numPr>
          <w:ilvl w:val="0"/>
          <w:numId w:val="16"/>
        </w:numPr>
        <w:shd w:val="clear" w:color="auto" w:fill="FFFFFF"/>
        <w:rPr>
          <w:color w:val="333333"/>
          <w:sz w:val="28"/>
          <w:szCs w:val="28"/>
        </w:rPr>
      </w:pPr>
      <w:r w:rsidRPr="0012399F">
        <w:rPr>
          <w:b/>
          <w:bCs/>
          <w:color w:val="333333"/>
          <w:sz w:val="28"/>
          <w:szCs w:val="28"/>
        </w:rPr>
        <w:t>Вычислите </w:t>
      </w:r>
      <w:r w:rsidRPr="0012399F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0A2B108C" wp14:editId="31266F93">
            <wp:extent cx="1266825" cy="457200"/>
            <wp:effectExtent l="0" t="0" r="9525" b="0"/>
            <wp:docPr id="8" name="Рисунок 8" descr="http://festival.1september.ru/articles/610563/f_clip_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10563/f_clip_image01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99F">
        <w:rPr>
          <w:b/>
          <w:bCs/>
          <w:color w:val="333333"/>
          <w:sz w:val="28"/>
          <w:szCs w:val="28"/>
        </w:rPr>
        <w:t>, если x+2y=5.</w:t>
      </w:r>
      <w:r w:rsidRPr="0012399F">
        <w:rPr>
          <w:color w:val="333333"/>
          <w:sz w:val="28"/>
          <w:szCs w:val="28"/>
        </w:rPr>
        <w:t> </w:t>
      </w:r>
      <w:r w:rsidRPr="0012399F">
        <w:rPr>
          <w:i/>
          <w:iCs/>
          <w:color w:val="333333"/>
          <w:sz w:val="28"/>
          <w:szCs w:val="28"/>
        </w:rPr>
        <w:t>[</w:t>
      </w:r>
      <w:r w:rsidRPr="0012399F">
        <w:rPr>
          <w:i/>
          <w:iCs/>
          <w:noProof/>
          <w:color w:val="333333"/>
          <w:sz w:val="28"/>
          <w:szCs w:val="28"/>
        </w:rPr>
        <w:drawing>
          <wp:inline distT="0" distB="0" distL="0" distR="0" wp14:anchorId="2A933465" wp14:editId="6C4DBFEF">
            <wp:extent cx="142875" cy="390525"/>
            <wp:effectExtent l="0" t="0" r="9525" b="9525"/>
            <wp:docPr id="7" name="Рисунок 7" descr="http://festival.1september.ru/articles/610563/f_clip_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10563/f_clip_image01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99F">
        <w:rPr>
          <w:i/>
          <w:iCs/>
          <w:color w:val="333333"/>
          <w:sz w:val="28"/>
          <w:szCs w:val="28"/>
        </w:rPr>
        <w:t>]</w:t>
      </w:r>
    </w:p>
    <w:p w14:paraId="030D1F9B" w14:textId="77777777" w:rsidR="004B128B" w:rsidRPr="0012399F" w:rsidRDefault="004B128B" w:rsidP="0012399F">
      <w:pPr>
        <w:numPr>
          <w:ilvl w:val="0"/>
          <w:numId w:val="16"/>
        </w:numPr>
        <w:shd w:val="clear" w:color="auto" w:fill="FFFFFF"/>
        <w:rPr>
          <w:color w:val="333333"/>
          <w:sz w:val="28"/>
          <w:szCs w:val="28"/>
        </w:rPr>
      </w:pPr>
      <w:r w:rsidRPr="0012399F">
        <w:rPr>
          <w:b/>
          <w:bCs/>
          <w:color w:val="333333"/>
          <w:sz w:val="28"/>
          <w:szCs w:val="28"/>
        </w:rPr>
        <w:t>Упростите выражение </w:t>
      </w:r>
      <w:r w:rsidRPr="0012399F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7DC92B55" wp14:editId="2990514B">
            <wp:extent cx="695325" cy="790575"/>
            <wp:effectExtent l="0" t="0" r="9525" b="9525"/>
            <wp:docPr id="6" name="Рисунок 6" descr="http://festival.1september.ru/articles/610563/f_clip_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10563/f_clip_image01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99F">
        <w:rPr>
          <w:b/>
          <w:bCs/>
          <w:color w:val="333333"/>
          <w:sz w:val="28"/>
          <w:szCs w:val="28"/>
        </w:rPr>
        <w:t>.</w:t>
      </w:r>
      <w:r w:rsidRPr="0012399F">
        <w:rPr>
          <w:color w:val="333333"/>
          <w:sz w:val="28"/>
          <w:szCs w:val="28"/>
        </w:rPr>
        <w:t> </w:t>
      </w:r>
      <w:r w:rsidRPr="0012399F">
        <w:rPr>
          <w:i/>
          <w:iCs/>
          <w:color w:val="333333"/>
          <w:sz w:val="28"/>
          <w:szCs w:val="28"/>
        </w:rPr>
        <w:t>[2-a]</w:t>
      </w:r>
    </w:p>
    <w:p w14:paraId="29823D13" w14:textId="77777777" w:rsidR="004B128B" w:rsidRPr="0012399F" w:rsidRDefault="004B128B" w:rsidP="0012399F">
      <w:pPr>
        <w:numPr>
          <w:ilvl w:val="0"/>
          <w:numId w:val="16"/>
        </w:numPr>
        <w:shd w:val="clear" w:color="auto" w:fill="FFFFFF"/>
        <w:rPr>
          <w:color w:val="333333"/>
          <w:sz w:val="28"/>
          <w:szCs w:val="28"/>
        </w:rPr>
      </w:pPr>
      <w:r w:rsidRPr="0012399F">
        <w:rPr>
          <w:b/>
          <w:bCs/>
          <w:color w:val="333333"/>
          <w:sz w:val="28"/>
          <w:szCs w:val="28"/>
        </w:rPr>
        <w:lastRenderedPageBreak/>
        <w:t>Известно, что x +</w:t>
      </w:r>
      <w:r w:rsidRPr="0012399F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208B7600" wp14:editId="213AA9FB">
            <wp:extent cx="148856" cy="381444"/>
            <wp:effectExtent l="0" t="0" r="3810" b="0"/>
            <wp:docPr id="5" name="Рисунок 5" descr="http://festival.1september.ru/articles/610563/f_clip_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10563/f_clip_image01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4B2">
        <w:rPr>
          <w:b/>
          <w:bCs/>
          <w:color w:val="333333"/>
          <w:sz w:val="28"/>
          <w:szCs w:val="28"/>
        </w:rPr>
        <w:t xml:space="preserve"> </w:t>
      </w:r>
      <w:r w:rsidRPr="0012399F">
        <w:rPr>
          <w:b/>
          <w:bCs/>
          <w:color w:val="333333"/>
          <w:sz w:val="28"/>
          <w:szCs w:val="28"/>
        </w:rPr>
        <w:t>=2,5. Не вычисляя x, найдите х</w:t>
      </w:r>
      <w:r w:rsidRPr="0012399F">
        <w:rPr>
          <w:b/>
          <w:bCs/>
          <w:color w:val="333333"/>
          <w:sz w:val="28"/>
          <w:szCs w:val="28"/>
          <w:vertAlign w:val="superscript"/>
        </w:rPr>
        <w:t>2</w:t>
      </w:r>
      <w:r w:rsidRPr="0012399F">
        <w:rPr>
          <w:b/>
          <w:bCs/>
          <w:color w:val="333333"/>
          <w:sz w:val="28"/>
          <w:szCs w:val="28"/>
        </w:rPr>
        <w:t> + </w:t>
      </w:r>
      <w:r w:rsidRPr="0012399F">
        <w:rPr>
          <w:b/>
          <w:bCs/>
          <w:noProof/>
          <w:color w:val="333333"/>
          <w:sz w:val="28"/>
          <w:szCs w:val="28"/>
        </w:rPr>
        <w:drawing>
          <wp:inline distT="0" distB="0" distL="0" distR="0" wp14:anchorId="6297BCB3" wp14:editId="722F19E8">
            <wp:extent cx="219075" cy="390525"/>
            <wp:effectExtent l="0" t="0" r="9525" b="9525"/>
            <wp:docPr id="4" name="Рисунок 4" descr="http://festival.1september.ru/articles/610563/f_clip_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610563/f_clip_image01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99F">
        <w:rPr>
          <w:b/>
          <w:bCs/>
          <w:color w:val="333333"/>
          <w:sz w:val="28"/>
          <w:szCs w:val="28"/>
        </w:rPr>
        <w:t>.</w:t>
      </w:r>
      <w:r w:rsidRPr="0012399F">
        <w:rPr>
          <w:color w:val="333333"/>
          <w:sz w:val="28"/>
          <w:szCs w:val="28"/>
        </w:rPr>
        <w:t> </w:t>
      </w:r>
      <w:r w:rsidRPr="0012399F">
        <w:rPr>
          <w:i/>
          <w:iCs/>
          <w:color w:val="333333"/>
          <w:sz w:val="28"/>
          <w:szCs w:val="28"/>
        </w:rPr>
        <w:t>[4,25]</w:t>
      </w:r>
    </w:p>
    <w:p w14:paraId="046DCB7D" w14:textId="77777777" w:rsidR="004B128B" w:rsidRPr="0012399F" w:rsidRDefault="004B128B" w:rsidP="0012399F">
      <w:pPr>
        <w:rPr>
          <w:b/>
          <w:sz w:val="28"/>
          <w:szCs w:val="28"/>
        </w:rPr>
      </w:pPr>
    </w:p>
    <w:p w14:paraId="03242CC4" w14:textId="77777777" w:rsidR="004B128B" w:rsidRPr="0012399F" w:rsidRDefault="004B128B" w:rsidP="0012399F">
      <w:pPr>
        <w:rPr>
          <w:color w:val="000000"/>
        </w:rPr>
      </w:pPr>
    </w:p>
    <w:p w14:paraId="1DD61114" w14:textId="77777777" w:rsidR="004B128B" w:rsidRPr="0012399F" w:rsidRDefault="004B128B" w:rsidP="0012399F">
      <w:pPr>
        <w:rPr>
          <w:color w:val="000000"/>
        </w:rPr>
      </w:pPr>
      <w:r w:rsidRPr="0012399F">
        <w:rPr>
          <w:b/>
          <w:sz w:val="28"/>
          <w:szCs w:val="28"/>
        </w:rPr>
        <w:t>5 этап</w:t>
      </w:r>
      <w:r w:rsidRPr="0012399F">
        <w:rPr>
          <w:sz w:val="28"/>
          <w:szCs w:val="28"/>
        </w:rPr>
        <w:t xml:space="preserve">.   </w:t>
      </w:r>
      <w:r w:rsidRPr="0012399F">
        <w:rPr>
          <w:b/>
          <w:sz w:val="28"/>
          <w:szCs w:val="28"/>
          <w:lang w:val="en-US"/>
        </w:rPr>
        <w:t>IV</w:t>
      </w:r>
      <w:r w:rsidRPr="0012399F">
        <w:rPr>
          <w:b/>
          <w:sz w:val="28"/>
          <w:szCs w:val="28"/>
        </w:rPr>
        <w:t xml:space="preserve"> </w:t>
      </w:r>
      <w:proofErr w:type="gramStart"/>
      <w:r w:rsidRPr="0012399F">
        <w:rPr>
          <w:b/>
          <w:sz w:val="28"/>
          <w:szCs w:val="28"/>
        </w:rPr>
        <w:t>гейм</w:t>
      </w:r>
      <w:r w:rsidRPr="0012399F">
        <w:rPr>
          <w:sz w:val="28"/>
          <w:szCs w:val="28"/>
        </w:rPr>
        <w:t xml:space="preserve">  </w:t>
      </w:r>
      <w:r w:rsidRPr="0012399F">
        <w:rPr>
          <w:b/>
          <w:sz w:val="28"/>
          <w:szCs w:val="28"/>
        </w:rPr>
        <w:t>«</w:t>
      </w:r>
      <w:proofErr w:type="gramEnd"/>
      <w:r w:rsidRPr="0012399F">
        <w:rPr>
          <w:b/>
          <w:sz w:val="28"/>
          <w:szCs w:val="28"/>
        </w:rPr>
        <w:t>Общий»</w:t>
      </w:r>
      <w:r w:rsidRPr="0012399F">
        <w:rPr>
          <w:sz w:val="28"/>
          <w:szCs w:val="28"/>
        </w:rPr>
        <w:t xml:space="preserve"> (</w:t>
      </w:r>
      <w:r w:rsidRPr="0012399F">
        <w:rPr>
          <w:i/>
          <w:sz w:val="28"/>
          <w:szCs w:val="28"/>
        </w:rPr>
        <w:t>зрители и члены команд добывают очки своим командам</w:t>
      </w:r>
      <w:r w:rsidR="008B6F53" w:rsidRPr="0012399F">
        <w:rPr>
          <w:i/>
          <w:sz w:val="28"/>
          <w:szCs w:val="28"/>
        </w:rPr>
        <w:t xml:space="preserve"> в момент, когда команды выполняют задания</w:t>
      </w:r>
      <w:r w:rsidRPr="0012399F">
        <w:rPr>
          <w:sz w:val="28"/>
          <w:szCs w:val="28"/>
        </w:rPr>
        <w:t>).</w:t>
      </w:r>
    </w:p>
    <w:p w14:paraId="3859F6BF" w14:textId="77777777" w:rsidR="004B128B" w:rsidRPr="0012399F" w:rsidRDefault="004B128B" w:rsidP="0012399F">
      <w:pPr>
        <w:shd w:val="clear" w:color="auto" w:fill="FFFFFF"/>
        <w:rPr>
          <w:i/>
          <w:iCs/>
          <w:color w:val="333333"/>
          <w:sz w:val="28"/>
          <w:szCs w:val="28"/>
        </w:rPr>
      </w:pPr>
    </w:p>
    <w:p w14:paraId="6E5BDCFE" w14:textId="77777777" w:rsidR="004B128B" w:rsidRPr="0012399F" w:rsidRDefault="004B128B" w:rsidP="0012399F">
      <w:pPr>
        <w:shd w:val="clear" w:color="auto" w:fill="FFFFFF"/>
        <w:rPr>
          <w:b/>
          <w:color w:val="333333"/>
          <w:sz w:val="28"/>
          <w:szCs w:val="28"/>
        </w:rPr>
      </w:pPr>
      <w:r w:rsidRPr="0012399F">
        <w:rPr>
          <w:b/>
          <w:i/>
          <w:iCs/>
          <w:color w:val="333333"/>
          <w:sz w:val="28"/>
          <w:szCs w:val="28"/>
        </w:rPr>
        <w:t xml:space="preserve">Слайд </w:t>
      </w:r>
      <w:r w:rsidR="00E635C8" w:rsidRPr="0012399F">
        <w:rPr>
          <w:b/>
          <w:i/>
          <w:iCs/>
          <w:color w:val="333333"/>
          <w:sz w:val="28"/>
          <w:szCs w:val="28"/>
        </w:rPr>
        <w:t>6</w:t>
      </w:r>
    </w:p>
    <w:p w14:paraId="5539F3C8" w14:textId="77777777" w:rsidR="004B128B" w:rsidRPr="0012399F" w:rsidRDefault="004B128B" w:rsidP="0012399F">
      <w:pPr>
        <w:rPr>
          <w:b/>
          <w:sz w:val="28"/>
          <w:szCs w:val="28"/>
        </w:rPr>
      </w:pPr>
    </w:p>
    <w:p w14:paraId="2B4A3512" w14:textId="77777777" w:rsidR="004B128B" w:rsidRPr="0012399F" w:rsidRDefault="004B128B" w:rsidP="0012399F">
      <w:pPr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 xml:space="preserve">Вопросы: </w:t>
      </w:r>
    </w:p>
    <w:p w14:paraId="58E2BF37" w14:textId="77777777" w:rsidR="004B128B" w:rsidRPr="0012399F" w:rsidRDefault="004B128B" w:rsidP="0012399F">
      <w:pPr>
        <w:numPr>
          <w:ilvl w:val="0"/>
          <w:numId w:val="15"/>
        </w:numPr>
        <w:rPr>
          <w:sz w:val="28"/>
          <w:szCs w:val="28"/>
        </w:rPr>
      </w:pPr>
      <w:r w:rsidRPr="0012399F">
        <w:rPr>
          <w:sz w:val="28"/>
          <w:szCs w:val="28"/>
        </w:rPr>
        <w:t xml:space="preserve">Как записать число 100 пятью тройками?            (33 ∙ 3 + </w:t>
      </w:r>
      <w:proofErr w:type="gramStart"/>
      <w:r w:rsidRPr="0012399F">
        <w:rPr>
          <w:sz w:val="28"/>
          <w:szCs w:val="28"/>
        </w:rPr>
        <w:t>3 :</w:t>
      </w:r>
      <w:proofErr w:type="gramEnd"/>
      <w:r w:rsidRPr="0012399F">
        <w:rPr>
          <w:sz w:val="28"/>
          <w:szCs w:val="28"/>
        </w:rPr>
        <w:t xml:space="preserve"> 3 = 100)</w:t>
      </w:r>
    </w:p>
    <w:p w14:paraId="0DCE8C5B" w14:textId="77777777" w:rsidR="004B128B" w:rsidRPr="0012399F" w:rsidRDefault="004B128B" w:rsidP="0012399F">
      <w:pPr>
        <w:rPr>
          <w:sz w:val="28"/>
          <w:szCs w:val="28"/>
        </w:rPr>
      </w:pPr>
    </w:p>
    <w:p w14:paraId="47EB3DB3" w14:textId="77777777" w:rsidR="004B128B" w:rsidRPr="0012399F" w:rsidRDefault="004B128B" w:rsidP="0012399F">
      <w:pPr>
        <w:numPr>
          <w:ilvl w:val="0"/>
          <w:numId w:val="15"/>
        </w:numPr>
        <w:rPr>
          <w:sz w:val="28"/>
          <w:szCs w:val="28"/>
        </w:rPr>
      </w:pPr>
      <w:r w:rsidRPr="0012399F">
        <w:rPr>
          <w:sz w:val="28"/>
          <w:szCs w:val="28"/>
        </w:rPr>
        <w:t xml:space="preserve">Как разместить 45 кроликов в 9 клетках так, чтобы в каждой их было разное количество?                                </w:t>
      </w:r>
      <w:r w:rsidR="00E232C1" w:rsidRPr="0012399F">
        <w:rPr>
          <w:sz w:val="28"/>
          <w:szCs w:val="28"/>
        </w:rPr>
        <w:t xml:space="preserve">               </w:t>
      </w:r>
      <w:r w:rsidRPr="0012399F">
        <w:rPr>
          <w:sz w:val="28"/>
          <w:szCs w:val="28"/>
        </w:rPr>
        <w:t xml:space="preserve">  (1, 2, 3, 4, 5, 6, 7, 8, 9)</w:t>
      </w:r>
    </w:p>
    <w:p w14:paraId="26AAD02C" w14:textId="77777777" w:rsidR="004B128B" w:rsidRPr="0012399F" w:rsidRDefault="004B128B" w:rsidP="0012399F">
      <w:pPr>
        <w:rPr>
          <w:sz w:val="28"/>
          <w:szCs w:val="28"/>
        </w:rPr>
      </w:pPr>
    </w:p>
    <w:p w14:paraId="02010127" w14:textId="77777777" w:rsidR="004B128B" w:rsidRPr="0012399F" w:rsidRDefault="004B128B" w:rsidP="0012399F">
      <w:pPr>
        <w:numPr>
          <w:ilvl w:val="0"/>
          <w:numId w:val="15"/>
        </w:numPr>
        <w:rPr>
          <w:sz w:val="28"/>
          <w:szCs w:val="28"/>
        </w:rPr>
      </w:pPr>
      <w:r w:rsidRPr="0012399F">
        <w:rPr>
          <w:sz w:val="28"/>
          <w:szCs w:val="28"/>
        </w:rPr>
        <w:t>Что выражает равенство а + в = в + а (</w:t>
      </w:r>
      <w:r w:rsidRPr="0012399F">
        <w:rPr>
          <w:i/>
          <w:sz w:val="28"/>
          <w:szCs w:val="28"/>
        </w:rPr>
        <w:t>переместительный закон сложения</w:t>
      </w:r>
      <w:r w:rsidRPr="0012399F">
        <w:rPr>
          <w:sz w:val="28"/>
          <w:szCs w:val="28"/>
        </w:rPr>
        <w:t>)</w:t>
      </w:r>
    </w:p>
    <w:p w14:paraId="7B95EE7C" w14:textId="77777777" w:rsidR="004B128B" w:rsidRPr="0012399F" w:rsidRDefault="004B128B" w:rsidP="0012399F">
      <w:pPr>
        <w:rPr>
          <w:sz w:val="28"/>
          <w:szCs w:val="28"/>
        </w:rPr>
      </w:pPr>
    </w:p>
    <w:p w14:paraId="41EB0987" w14:textId="77777777" w:rsidR="004B128B" w:rsidRPr="0012399F" w:rsidRDefault="004B128B" w:rsidP="0012399F">
      <w:pPr>
        <w:numPr>
          <w:ilvl w:val="0"/>
          <w:numId w:val="15"/>
        </w:numPr>
        <w:rPr>
          <w:sz w:val="28"/>
          <w:szCs w:val="28"/>
        </w:rPr>
      </w:pPr>
      <w:r w:rsidRPr="0012399F">
        <w:rPr>
          <w:sz w:val="28"/>
          <w:szCs w:val="28"/>
        </w:rPr>
        <w:t>Врач прописал больному 3 укола, через каждые полчаса. Первый укол сделали в 8 часов. В какое время сделают последний? (в 9 часов)</w:t>
      </w:r>
    </w:p>
    <w:p w14:paraId="70D961F9" w14:textId="77777777" w:rsidR="004B128B" w:rsidRPr="0012399F" w:rsidRDefault="004B128B" w:rsidP="0012399F">
      <w:pPr>
        <w:rPr>
          <w:sz w:val="28"/>
          <w:szCs w:val="28"/>
        </w:rPr>
      </w:pPr>
    </w:p>
    <w:p w14:paraId="5E9076CE" w14:textId="77777777" w:rsidR="004B128B" w:rsidRPr="0012399F" w:rsidRDefault="004B128B" w:rsidP="0012399F">
      <w:pPr>
        <w:numPr>
          <w:ilvl w:val="0"/>
          <w:numId w:val="15"/>
        </w:numPr>
        <w:rPr>
          <w:sz w:val="28"/>
          <w:szCs w:val="28"/>
        </w:rPr>
      </w:pPr>
      <w:r w:rsidRPr="0012399F">
        <w:rPr>
          <w:sz w:val="28"/>
          <w:szCs w:val="28"/>
        </w:rPr>
        <w:t xml:space="preserve">Представить число 2 в виде суммы четырех различных дробей, числители которых 1, а знаменатели – натуральные числа. </w:t>
      </w:r>
    </w:p>
    <w:p w14:paraId="672AA5A9" w14:textId="77777777" w:rsidR="00FE1EEA" w:rsidRPr="0012399F" w:rsidRDefault="004B128B" w:rsidP="0012399F">
      <w:pPr>
        <w:rPr>
          <w:sz w:val="28"/>
          <w:szCs w:val="28"/>
        </w:rPr>
      </w:pPr>
      <w:r w:rsidRPr="0012399F">
        <w:rPr>
          <w:sz w:val="28"/>
          <w:szCs w:val="28"/>
        </w:rPr>
        <w:t xml:space="preserve">                                                                                                         (</w:t>
      </w:r>
      <w:r w:rsidRPr="0012399F">
        <w:rPr>
          <w:position w:val="-24"/>
          <w:sz w:val="28"/>
          <w:szCs w:val="28"/>
        </w:rPr>
        <w:object w:dxaOrig="1400" w:dyaOrig="620" w14:anchorId="1401D5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31.2pt" o:ole="">
            <v:imagedata r:id="rId11" o:title=""/>
          </v:shape>
          <o:OLEObject Type="Embed" ProgID="Equation.3" ShapeID="_x0000_i1025" DrawAspect="Content" ObjectID="_1775931135" r:id="rId12"/>
        </w:object>
      </w:r>
      <w:r w:rsidRPr="0012399F">
        <w:rPr>
          <w:sz w:val="28"/>
          <w:szCs w:val="28"/>
        </w:rPr>
        <w:t xml:space="preserve"> ).</w:t>
      </w:r>
    </w:p>
    <w:p w14:paraId="6A2222A7" w14:textId="77777777" w:rsidR="00642982" w:rsidRPr="0012399F" w:rsidRDefault="00642982" w:rsidP="0012399F">
      <w:pPr>
        <w:pStyle w:val="a3"/>
        <w:numPr>
          <w:ilvl w:val="0"/>
          <w:numId w:val="17"/>
        </w:numPr>
        <w:shd w:val="clear" w:color="auto" w:fill="FFFFFF"/>
        <w:outlineLvl w:val="2"/>
        <w:rPr>
          <w:sz w:val="28"/>
          <w:szCs w:val="28"/>
        </w:rPr>
      </w:pPr>
      <w:r w:rsidRPr="0012399F">
        <w:rPr>
          <w:b/>
          <w:bCs/>
          <w:sz w:val="28"/>
          <w:szCs w:val="28"/>
        </w:rPr>
        <w:t xml:space="preserve">этап. </w:t>
      </w:r>
      <w:r w:rsidR="00185009" w:rsidRPr="0012399F">
        <w:rPr>
          <w:b/>
          <w:sz w:val="28"/>
          <w:szCs w:val="28"/>
        </w:rPr>
        <w:t xml:space="preserve"> </w:t>
      </w:r>
      <w:r w:rsidR="00185009" w:rsidRPr="0012399F">
        <w:rPr>
          <w:b/>
          <w:sz w:val="28"/>
          <w:szCs w:val="28"/>
          <w:lang w:val="en-US"/>
        </w:rPr>
        <w:t>V</w:t>
      </w:r>
      <w:r w:rsidRPr="0012399F">
        <w:rPr>
          <w:b/>
          <w:bCs/>
          <w:sz w:val="28"/>
          <w:szCs w:val="28"/>
        </w:rPr>
        <w:t xml:space="preserve"> гейм «Тёмная лошадка»</w:t>
      </w:r>
    </w:p>
    <w:p w14:paraId="3A984DD7" w14:textId="77777777" w:rsidR="00642982" w:rsidRPr="0012399F" w:rsidRDefault="00642982" w:rsidP="0012399F">
      <w:pPr>
        <w:pStyle w:val="a3"/>
        <w:shd w:val="clear" w:color="auto" w:fill="FFFFFF"/>
        <w:rPr>
          <w:sz w:val="28"/>
          <w:szCs w:val="28"/>
        </w:rPr>
      </w:pPr>
      <w:r w:rsidRPr="0012399F">
        <w:rPr>
          <w:b/>
          <w:bCs/>
          <w:sz w:val="28"/>
          <w:szCs w:val="28"/>
        </w:rPr>
        <w:t xml:space="preserve">Слайд </w:t>
      </w:r>
      <w:r w:rsidR="008060D2" w:rsidRPr="0012399F">
        <w:rPr>
          <w:b/>
          <w:bCs/>
          <w:sz w:val="28"/>
          <w:szCs w:val="28"/>
        </w:rPr>
        <w:t>8</w:t>
      </w:r>
    </w:p>
    <w:p w14:paraId="7FEEFD87" w14:textId="77777777" w:rsidR="00642982" w:rsidRPr="0012399F" w:rsidRDefault="00642982" w:rsidP="0012399F">
      <w:pPr>
        <w:shd w:val="clear" w:color="auto" w:fill="FFFFFF"/>
        <w:rPr>
          <w:sz w:val="28"/>
          <w:szCs w:val="28"/>
        </w:rPr>
      </w:pPr>
      <w:r w:rsidRPr="0012399F">
        <w:rPr>
          <w:b/>
          <w:bCs/>
          <w:sz w:val="28"/>
          <w:szCs w:val="28"/>
        </w:rPr>
        <w:t>I уровень</w:t>
      </w:r>
    </w:p>
    <w:p w14:paraId="0E812EBD" w14:textId="77777777" w:rsidR="00642982" w:rsidRPr="0012399F" w:rsidRDefault="00642982" w:rsidP="0012399F">
      <w:pPr>
        <w:pStyle w:val="a3"/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Перед вами портреты великих людей: Льва Николаевича Толстого, Михаила Васильевича Ломоносова и Александра Сергеевича Пушкина.</w:t>
      </w:r>
    </w:p>
    <w:p w14:paraId="0CEAC488" w14:textId="77777777" w:rsidR="00642982" w:rsidRPr="0012399F" w:rsidRDefault="00642982" w:rsidP="0012399F">
      <w:pPr>
        <w:pStyle w:val="a3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Вопрос 1: Кто из этих знаменитых людей сделал интересное и меткое «арифметическое сравнение», что человек подобен дроби, числитель которой есть то, что человек представляет собой, а знаменатель – то, что он думает о себе. Чем большего мнения о себе человек, тем больше знаменатель, а значит, тем меньше дробь? (Л.Н. Толстой) </w:t>
      </w:r>
      <w:r w:rsidRPr="0012399F">
        <w:rPr>
          <w:b/>
          <w:bCs/>
          <w:sz w:val="28"/>
          <w:szCs w:val="28"/>
        </w:rPr>
        <w:t xml:space="preserve">Слайд </w:t>
      </w:r>
      <w:r w:rsidR="008060D2" w:rsidRPr="0012399F">
        <w:rPr>
          <w:b/>
          <w:bCs/>
          <w:sz w:val="28"/>
          <w:szCs w:val="28"/>
        </w:rPr>
        <w:t>9</w:t>
      </w:r>
    </w:p>
    <w:p w14:paraId="25824DE7" w14:textId="77777777" w:rsidR="00642982" w:rsidRPr="0012399F" w:rsidRDefault="00642982" w:rsidP="0012399F">
      <w:pPr>
        <w:pStyle w:val="a3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Вопрос 2: По чьему проекту в 1755 году был организован Московский университет, носящий его имя ныне? (М.В. Ломоносов) </w:t>
      </w:r>
      <w:r w:rsidRPr="0012399F">
        <w:rPr>
          <w:b/>
          <w:bCs/>
          <w:sz w:val="28"/>
          <w:szCs w:val="28"/>
        </w:rPr>
        <w:t>Слайд 1</w:t>
      </w:r>
      <w:r w:rsidR="008060D2" w:rsidRPr="0012399F">
        <w:rPr>
          <w:b/>
          <w:bCs/>
          <w:sz w:val="28"/>
          <w:szCs w:val="28"/>
        </w:rPr>
        <w:t>0</w:t>
      </w:r>
    </w:p>
    <w:p w14:paraId="12F36F1D" w14:textId="77777777" w:rsidR="00642982" w:rsidRPr="0012399F" w:rsidRDefault="00642982" w:rsidP="0012399F">
      <w:pPr>
        <w:pStyle w:val="a3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Вопрос 3: Кто из них является автором учебника для детей под названием «Арифметика»? (Л.Н. Толстой для детей Яснополянской школы) </w:t>
      </w:r>
      <w:r w:rsidRPr="0012399F">
        <w:rPr>
          <w:b/>
          <w:bCs/>
          <w:sz w:val="28"/>
          <w:szCs w:val="28"/>
        </w:rPr>
        <w:t>Слайд 1</w:t>
      </w:r>
      <w:r w:rsidR="008060D2" w:rsidRPr="0012399F">
        <w:rPr>
          <w:b/>
          <w:bCs/>
          <w:sz w:val="28"/>
          <w:szCs w:val="28"/>
        </w:rPr>
        <w:t>1</w:t>
      </w:r>
    </w:p>
    <w:p w14:paraId="1FFA56FF" w14:textId="77777777" w:rsidR="00EB24B2" w:rsidRDefault="00EB24B2" w:rsidP="0012399F">
      <w:pPr>
        <w:shd w:val="clear" w:color="auto" w:fill="FFFFFF"/>
        <w:ind w:left="360"/>
        <w:rPr>
          <w:b/>
          <w:bCs/>
          <w:sz w:val="28"/>
          <w:szCs w:val="28"/>
        </w:rPr>
      </w:pPr>
    </w:p>
    <w:p w14:paraId="61E83599" w14:textId="77777777" w:rsidR="00642982" w:rsidRPr="0012399F" w:rsidRDefault="00642982" w:rsidP="0012399F">
      <w:pPr>
        <w:shd w:val="clear" w:color="auto" w:fill="FFFFFF"/>
        <w:ind w:left="360"/>
        <w:rPr>
          <w:sz w:val="28"/>
          <w:szCs w:val="28"/>
        </w:rPr>
      </w:pPr>
      <w:r w:rsidRPr="0012399F">
        <w:rPr>
          <w:b/>
          <w:bCs/>
          <w:sz w:val="28"/>
          <w:szCs w:val="28"/>
        </w:rPr>
        <w:t>II уровень</w:t>
      </w:r>
    </w:p>
    <w:p w14:paraId="245D1AEE" w14:textId="77777777" w:rsidR="00642982" w:rsidRPr="0012399F" w:rsidRDefault="00642982" w:rsidP="0012399F">
      <w:pPr>
        <w:pStyle w:val="a3"/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Перед вами портреты древнегреческих учёных, живших в VI – III вв. до н.э., Пифагора, Архимеда, Фалеса.</w:t>
      </w:r>
    </w:p>
    <w:p w14:paraId="22DEE8F7" w14:textId="77777777" w:rsidR="00642982" w:rsidRPr="0012399F" w:rsidRDefault="00642982" w:rsidP="0012399F">
      <w:pPr>
        <w:pStyle w:val="a3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Вопрос 1: Кто из ученых сформулировал следующие теоремы: «Вертикальные углы равны», «В равнобедренном треугольнике углы при основании равны», «Диаметр делит круг пополам» и др.? (Фалес) </w:t>
      </w:r>
      <w:r w:rsidR="008549CD" w:rsidRPr="0012399F">
        <w:rPr>
          <w:b/>
          <w:bCs/>
          <w:sz w:val="28"/>
          <w:szCs w:val="28"/>
        </w:rPr>
        <w:t>Слайд 12</w:t>
      </w:r>
    </w:p>
    <w:p w14:paraId="5C9C10AA" w14:textId="77777777" w:rsidR="00642982" w:rsidRPr="0012399F" w:rsidRDefault="00642982" w:rsidP="0012399F">
      <w:pPr>
        <w:pStyle w:val="a3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lastRenderedPageBreak/>
        <w:t>Вопрос 2: кто из ученых помогал защищать свой город Сиракузы от римлян и при этом погиб? Легенда гласит: когда римлянин занёс меч над ученым, тот не просил пощады, а лишь воскликнул: «Не трогай мои чертежи!» В миг гибели учёный решал геометрическую задачу. (Архимед) </w:t>
      </w:r>
      <w:r w:rsidRPr="0012399F">
        <w:rPr>
          <w:b/>
          <w:bCs/>
          <w:sz w:val="28"/>
          <w:szCs w:val="28"/>
        </w:rPr>
        <w:t>Слайд 1</w:t>
      </w:r>
      <w:r w:rsidR="008549CD" w:rsidRPr="0012399F">
        <w:rPr>
          <w:b/>
          <w:bCs/>
          <w:sz w:val="28"/>
          <w:szCs w:val="28"/>
        </w:rPr>
        <w:t>3</w:t>
      </w:r>
    </w:p>
    <w:p w14:paraId="6A3827CA" w14:textId="77777777" w:rsidR="00642982" w:rsidRPr="0012399F" w:rsidRDefault="00642982" w:rsidP="0012399F">
      <w:pPr>
        <w:pStyle w:val="a3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Вопрос 3: Кому из них принадлежат слова «Числа правят миром»? (Пифагор)</w:t>
      </w:r>
      <w:r w:rsidRPr="0012399F">
        <w:rPr>
          <w:b/>
          <w:bCs/>
          <w:sz w:val="28"/>
          <w:szCs w:val="28"/>
        </w:rPr>
        <w:t> Слайд 1</w:t>
      </w:r>
      <w:r w:rsidR="008549CD" w:rsidRPr="0012399F">
        <w:rPr>
          <w:b/>
          <w:bCs/>
          <w:sz w:val="28"/>
          <w:szCs w:val="28"/>
        </w:rPr>
        <w:t>4</w:t>
      </w:r>
    </w:p>
    <w:p w14:paraId="075B6F04" w14:textId="77777777" w:rsidR="00EB24B2" w:rsidRDefault="00EB24B2" w:rsidP="0012399F">
      <w:pPr>
        <w:shd w:val="clear" w:color="auto" w:fill="FFFFFF"/>
        <w:ind w:left="360"/>
        <w:rPr>
          <w:b/>
          <w:bCs/>
          <w:sz w:val="28"/>
          <w:szCs w:val="28"/>
        </w:rPr>
      </w:pPr>
    </w:p>
    <w:p w14:paraId="59BE9EE1" w14:textId="77777777" w:rsidR="00642982" w:rsidRPr="0012399F" w:rsidRDefault="00642982" w:rsidP="0012399F">
      <w:pPr>
        <w:shd w:val="clear" w:color="auto" w:fill="FFFFFF"/>
        <w:ind w:left="360"/>
        <w:rPr>
          <w:sz w:val="28"/>
          <w:szCs w:val="28"/>
        </w:rPr>
      </w:pPr>
      <w:r w:rsidRPr="0012399F">
        <w:rPr>
          <w:b/>
          <w:bCs/>
          <w:sz w:val="28"/>
          <w:szCs w:val="28"/>
        </w:rPr>
        <w:t>III уровень</w:t>
      </w:r>
    </w:p>
    <w:p w14:paraId="00E200F3" w14:textId="77777777" w:rsidR="00642982" w:rsidRPr="0012399F" w:rsidRDefault="00642982" w:rsidP="0012399F">
      <w:pPr>
        <w:pStyle w:val="a3"/>
        <w:shd w:val="clear" w:color="auto" w:fill="FFFFFF"/>
        <w:rPr>
          <w:sz w:val="28"/>
          <w:szCs w:val="28"/>
        </w:rPr>
      </w:pPr>
      <w:r w:rsidRPr="0012399F">
        <w:rPr>
          <w:b/>
          <w:bCs/>
          <w:sz w:val="28"/>
          <w:szCs w:val="28"/>
        </w:rPr>
        <w:t>Слайд 1</w:t>
      </w:r>
      <w:r w:rsidR="008549CD" w:rsidRPr="0012399F">
        <w:rPr>
          <w:b/>
          <w:bCs/>
          <w:sz w:val="28"/>
          <w:szCs w:val="28"/>
        </w:rPr>
        <w:t>5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</w:tblGrid>
      <w:tr w:rsidR="00642982" w:rsidRPr="0012399F" w14:paraId="2B4137A4" w14:textId="77777777" w:rsidTr="004D1AE2">
        <w:trPr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B0A45" w14:textId="77777777" w:rsidR="00642982" w:rsidRPr="0012399F" w:rsidRDefault="00642982" w:rsidP="0012399F">
            <w:pPr>
              <w:jc w:val="center"/>
              <w:rPr>
                <w:sz w:val="28"/>
                <w:szCs w:val="28"/>
              </w:rPr>
            </w:pPr>
            <w:r w:rsidRPr="0012399F">
              <w:rPr>
                <w:sz w:val="28"/>
                <w:szCs w:val="28"/>
              </w:rPr>
              <w:t>ЛОКОТЬ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5E869" w14:textId="77777777" w:rsidR="00642982" w:rsidRPr="0012399F" w:rsidRDefault="00642982" w:rsidP="0012399F">
            <w:pPr>
              <w:jc w:val="center"/>
              <w:rPr>
                <w:sz w:val="28"/>
                <w:szCs w:val="28"/>
              </w:rPr>
            </w:pPr>
            <w:r w:rsidRPr="0012399F">
              <w:rPr>
                <w:sz w:val="28"/>
                <w:szCs w:val="28"/>
              </w:rPr>
              <w:t>ДЮЙМ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1E65F" w14:textId="77777777" w:rsidR="00642982" w:rsidRPr="0012399F" w:rsidRDefault="00642982" w:rsidP="0012399F">
            <w:pPr>
              <w:jc w:val="center"/>
              <w:rPr>
                <w:sz w:val="28"/>
                <w:szCs w:val="28"/>
              </w:rPr>
            </w:pPr>
            <w:r w:rsidRPr="0012399F">
              <w:rPr>
                <w:sz w:val="28"/>
                <w:szCs w:val="28"/>
              </w:rPr>
              <w:t>ФУТ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FCFBD" w14:textId="77777777" w:rsidR="00642982" w:rsidRPr="0012399F" w:rsidRDefault="00642982" w:rsidP="0012399F">
            <w:pPr>
              <w:jc w:val="center"/>
              <w:rPr>
                <w:sz w:val="28"/>
                <w:szCs w:val="28"/>
              </w:rPr>
            </w:pPr>
            <w:r w:rsidRPr="0012399F">
              <w:rPr>
                <w:sz w:val="28"/>
                <w:szCs w:val="28"/>
              </w:rPr>
              <w:t>ФУНТ</w:t>
            </w:r>
          </w:p>
        </w:tc>
      </w:tr>
    </w:tbl>
    <w:p w14:paraId="000047FA" w14:textId="77777777" w:rsidR="00642982" w:rsidRPr="0012399F" w:rsidRDefault="00642982" w:rsidP="0012399F">
      <w:pPr>
        <w:pStyle w:val="a3"/>
        <w:numPr>
          <w:ilvl w:val="0"/>
          <w:numId w:val="22"/>
        </w:numPr>
        <w:shd w:val="clear" w:color="auto" w:fill="FFFFFF"/>
        <w:rPr>
          <w:sz w:val="28"/>
          <w:szCs w:val="28"/>
        </w:rPr>
      </w:pPr>
      <w:r w:rsidRPr="0012399F">
        <w:rPr>
          <w:sz w:val="28"/>
          <w:szCs w:val="28"/>
        </w:rPr>
        <w:t>Вопрос 1: Верно ли, что это единицы измерения длины?</w:t>
      </w:r>
    </w:p>
    <w:p w14:paraId="25D5FA8B" w14:textId="77777777" w:rsidR="00642982" w:rsidRPr="0012399F" w:rsidRDefault="00642982" w:rsidP="00EB24B2">
      <w:pPr>
        <w:pStyle w:val="a3"/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Ответ: нет, фунт – единица веса и </w:t>
      </w:r>
      <w:proofErr w:type="spellStart"/>
      <w:r w:rsidRPr="0012399F">
        <w:rPr>
          <w:sz w:val="28"/>
          <w:szCs w:val="28"/>
        </w:rPr>
        <w:t>счетно</w:t>
      </w:r>
      <w:proofErr w:type="spellEnd"/>
      <w:r w:rsidRPr="0012399F">
        <w:rPr>
          <w:sz w:val="28"/>
          <w:szCs w:val="28"/>
        </w:rPr>
        <w:t xml:space="preserve"> – денежная единица.</w:t>
      </w:r>
    </w:p>
    <w:p w14:paraId="1CF96D3B" w14:textId="77777777" w:rsidR="00642982" w:rsidRPr="0012399F" w:rsidRDefault="00642982" w:rsidP="00EB24B2">
      <w:pPr>
        <w:pStyle w:val="a3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Вопрос 2: Расположите единицы длины в порядке убывания.</w:t>
      </w:r>
    </w:p>
    <w:p w14:paraId="27E043AE" w14:textId="77777777" w:rsidR="00642982" w:rsidRPr="0012399F" w:rsidRDefault="00642982" w:rsidP="0012399F">
      <w:pPr>
        <w:pStyle w:val="a3"/>
        <w:shd w:val="clear" w:color="auto" w:fill="FFFFFF"/>
        <w:rPr>
          <w:sz w:val="28"/>
          <w:szCs w:val="28"/>
        </w:rPr>
      </w:pPr>
      <w:r w:rsidRPr="0012399F">
        <w:rPr>
          <w:sz w:val="28"/>
          <w:szCs w:val="28"/>
        </w:rPr>
        <w:t>Ответ: 1 локоть </w:t>
      </w:r>
      <w:r w:rsidRPr="0012399F">
        <w:rPr>
          <w:noProof/>
          <w:sz w:val="28"/>
          <w:szCs w:val="28"/>
        </w:rPr>
        <w:drawing>
          <wp:inline distT="0" distB="0" distL="0" distR="0" wp14:anchorId="2560430A" wp14:editId="78F89139">
            <wp:extent cx="495300" cy="180975"/>
            <wp:effectExtent l="0" t="0" r="0" b="9525"/>
            <wp:docPr id="3" name="Рисунок 3" descr="http://festival.1september.ru/articles/610563/f_clip_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10563/f_clip_image02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99F">
        <w:rPr>
          <w:sz w:val="28"/>
          <w:szCs w:val="28"/>
        </w:rPr>
        <w:t>, 1 фут </w:t>
      </w:r>
      <w:r w:rsidRPr="0012399F">
        <w:rPr>
          <w:noProof/>
          <w:sz w:val="28"/>
          <w:szCs w:val="28"/>
        </w:rPr>
        <w:drawing>
          <wp:inline distT="0" distB="0" distL="0" distR="0" wp14:anchorId="72E8398E" wp14:editId="51F4F48C">
            <wp:extent cx="485775" cy="180975"/>
            <wp:effectExtent l="0" t="0" r="9525" b="9525"/>
            <wp:docPr id="2" name="Рисунок 2" descr="http://festival.1september.ru/articles/610563/f_clip_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610563/f_clip_image02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99F">
        <w:rPr>
          <w:sz w:val="28"/>
          <w:szCs w:val="28"/>
        </w:rPr>
        <w:t>,1 дюйм </w:t>
      </w:r>
      <w:r w:rsidRPr="0012399F">
        <w:rPr>
          <w:noProof/>
          <w:sz w:val="28"/>
          <w:szCs w:val="28"/>
        </w:rPr>
        <w:drawing>
          <wp:inline distT="0" distB="0" distL="0" distR="0" wp14:anchorId="3D56715B" wp14:editId="38478960">
            <wp:extent cx="523875" cy="200025"/>
            <wp:effectExtent l="0" t="0" r="9525" b="9525"/>
            <wp:docPr id="1" name="Рисунок 1" descr="http://festival.1september.ru/articles/610563/f_clip_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610563/f_clip_image02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3C7B" w14:textId="77777777" w:rsidR="00642982" w:rsidRPr="0012399F" w:rsidRDefault="00642982" w:rsidP="0012399F">
      <w:pPr>
        <w:pStyle w:val="a3"/>
        <w:rPr>
          <w:sz w:val="28"/>
          <w:szCs w:val="28"/>
        </w:rPr>
      </w:pPr>
    </w:p>
    <w:p w14:paraId="1BCA2575" w14:textId="77777777" w:rsidR="00E232C1" w:rsidRPr="0012399F" w:rsidRDefault="00E232C1" w:rsidP="0012399F">
      <w:pPr>
        <w:pStyle w:val="a3"/>
        <w:rPr>
          <w:sz w:val="28"/>
          <w:szCs w:val="28"/>
        </w:rPr>
      </w:pPr>
    </w:p>
    <w:p w14:paraId="350BCD20" w14:textId="77777777" w:rsidR="00FE1EEA" w:rsidRPr="0012399F" w:rsidRDefault="004B128B" w:rsidP="0012399F">
      <w:pPr>
        <w:pStyle w:val="a3"/>
        <w:numPr>
          <w:ilvl w:val="0"/>
          <w:numId w:val="23"/>
        </w:numPr>
        <w:rPr>
          <w:sz w:val="28"/>
          <w:szCs w:val="28"/>
        </w:rPr>
      </w:pPr>
      <w:r w:rsidRPr="0012399F">
        <w:rPr>
          <w:b/>
          <w:sz w:val="28"/>
          <w:szCs w:val="28"/>
        </w:rPr>
        <w:t>этап</w:t>
      </w:r>
      <w:r w:rsidRPr="0012399F">
        <w:rPr>
          <w:sz w:val="28"/>
          <w:szCs w:val="28"/>
        </w:rPr>
        <w:t xml:space="preserve">.   </w:t>
      </w:r>
      <w:proofErr w:type="gramStart"/>
      <w:r w:rsidR="00185009" w:rsidRPr="0012399F">
        <w:rPr>
          <w:b/>
          <w:sz w:val="28"/>
          <w:szCs w:val="28"/>
          <w:lang w:val="en-US"/>
        </w:rPr>
        <w:t>VI</w:t>
      </w:r>
      <w:r w:rsidR="00185009" w:rsidRPr="0012399F">
        <w:rPr>
          <w:b/>
          <w:sz w:val="28"/>
          <w:szCs w:val="28"/>
        </w:rPr>
        <w:t xml:space="preserve"> </w:t>
      </w:r>
      <w:r w:rsidR="00FE1EEA" w:rsidRPr="0012399F">
        <w:rPr>
          <w:b/>
          <w:sz w:val="28"/>
          <w:szCs w:val="28"/>
        </w:rPr>
        <w:t xml:space="preserve"> гейм</w:t>
      </w:r>
      <w:proofErr w:type="gramEnd"/>
      <w:r w:rsidRPr="0012399F">
        <w:rPr>
          <w:b/>
          <w:sz w:val="28"/>
          <w:szCs w:val="28"/>
        </w:rPr>
        <w:t xml:space="preserve">    </w:t>
      </w:r>
      <w:r w:rsidR="00FE1EEA" w:rsidRPr="0012399F">
        <w:rPr>
          <w:b/>
          <w:sz w:val="28"/>
          <w:szCs w:val="28"/>
        </w:rPr>
        <w:t>«Гонка за лидером».</w:t>
      </w:r>
      <w:r w:rsidR="00FE1EEA" w:rsidRPr="0012399F">
        <w:rPr>
          <w:sz w:val="28"/>
          <w:szCs w:val="28"/>
        </w:rPr>
        <w:t xml:space="preserve"> </w:t>
      </w:r>
    </w:p>
    <w:p w14:paraId="20C91360" w14:textId="77777777" w:rsidR="00264AAF" w:rsidRPr="0012399F" w:rsidRDefault="00264AAF" w:rsidP="0012399F">
      <w:pPr>
        <w:rPr>
          <w:b/>
          <w:i/>
          <w:color w:val="000000"/>
          <w:sz w:val="28"/>
          <w:szCs w:val="28"/>
        </w:rPr>
      </w:pPr>
    </w:p>
    <w:p w14:paraId="5CF9200B" w14:textId="77777777" w:rsidR="00FE1EEA" w:rsidRPr="0012399F" w:rsidRDefault="00264AAF" w:rsidP="0012399F">
      <w:pPr>
        <w:rPr>
          <w:b/>
          <w:i/>
          <w:color w:val="000000"/>
          <w:sz w:val="28"/>
          <w:szCs w:val="28"/>
        </w:rPr>
      </w:pPr>
      <w:r w:rsidRPr="0012399F">
        <w:rPr>
          <w:b/>
          <w:i/>
          <w:color w:val="000000"/>
          <w:sz w:val="28"/>
          <w:szCs w:val="28"/>
        </w:rPr>
        <w:t>Слайд 16</w:t>
      </w:r>
    </w:p>
    <w:p w14:paraId="5C4F1B7D" w14:textId="77777777" w:rsidR="00264AAF" w:rsidRPr="0012399F" w:rsidRDefault="00264AAF" w:rsidP="0012399F">
      <w:pPr>
        <w:rPr>
          <w:b/>
          <w:i/>
          <w:color w:val="000000"/>
        </w:rPr>
      </w:pPr>
    </w:p>
    <w:p w14:paraId="61DE6DEA" w14:textId="77777777" w:rsidR="000625B3" w:rsidRPr="0012399F" w:rsidRDefault="000625B3" w:rsidP="0012399F">
      <w:pPr>
        <w:ind w:left="360"/>
        <w:rPr>
          <w:sz w:val="28"/>
          <w:szCs w:val="28"/>
        </w:rPr>
      </w:pPr>
      <w:r w:rsidRPr="0012399F">
        <w:rPr>
          <w:sz w:val="28"/>
          <w:szCs w:val="28"/>
        </w:rPr>
        <w:t>Вопросы задают каждой команде в течение 1 минуты. Начинают с команды лидера.</w:t>
      </w:r>
    </w:p>
    <w:p w14:paraId="2D2B8C3E" w14:textId="77777777" w:rsidR="000625B3" w:rsidRPr="0012399F" w:rsidRDefault="000625B3" w:rsidP="0012399F">
      <w:pPr>
        <w:ind w:left="360"/>
        <w:rPr>
          <w:sz w:val="28"/>
          <w:szCs w:val="28"/>
        </w:rPr>
      </w:pPr>
    </w:p>
    <w:p w14:paraId="7AAFDF04" w14:textId="77777777" w:rsidR="000625B3" w:rsidRPr="0012399F" w:rsidRDefault="000625B3" w:rsidP="0012399F">
      <w:pPr>
        <w:ind w:left="360"/>
        <w:rPr>
          <w:i/>
          <w:sz w:val="28"/>
          <w:szCs w:val="28"/>
          <w:u w:val="single"/>
        </w:rPr>
      </w:pPr>
      <w:r w:rsidRPr="0012399F">
        <w:rPr>
          <w:i/>
          <w:sz w:val="28"/>
          <w:szCs w:val="28"/>
          <w:u w:val="single"/>
        </w:rPr>
        <w:t>Вопросы команде-лидеру.</w:t>
      </w:r>
    </w:p>
    <w:p w14:paraId="480B9B02" w14:textId="77777777" w:rsidR="000625B3" w:rsidRPr="0012399F" w:rsidRDefault="000625B3" w:rsidP="0012399F">
      <w:pPr>
        <w:ind w:left="360"/>
        <w:rPr>
          <w:sz w:val="28"/>
          <w:szCs w:val="28"/>
        </w:rPr>
      </w:pPr>
    </w:p>
    <w:p w14:paraId="00466DA1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Высший балл в школах </w:t>
      </w:r>
      <w:r w:rsidR="008D5149" w:rsidRPr="0012399F">
        <w:rPr>
          <w:sz w:val="28"/>
          <w:szCs w:val="28"/>
        </w:rPr>
        <w:t>Донецкой Народной Республики</w:t>
      </w:r>
      <w:r w:rsidRPr="0012399F">
        <w:rPr>
          <w:sz w:val="28"/>
          <w:szCs w:val="28"/>
        </w:rPr>
        <w:t>. (5).</w:t>
      </w:r>
    </w:p>
    <w:p w14:paraId="28E85B0F" w14:textId="77777777" w:rsidR="008D5149" w:rsidRPr="0012399F" w:rsidRDefault="008D5149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Сумма одночленов. (многочлен).</w:t>
      </w:r>
    </w:p>
    <w:p w14:paraId="74FA104F" w14:textId="77777777" w:rsidR="008D5149" w:rsidRPr="0012399F" w:rsidRDefault="008D5149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Сумма углов треугольника. (180</w:t>
      </w:r>
      <w:r w:rsidRPr="0012399F">
        <w:rPr>
          <w:sz w:val="28"/>
          <w:szCs w:val="28"/>
          <w:vertAlign w:val="superscript"/>
        </w:rPr>
        <w:t>о</w:t>
      </w:r>
      <w:r w:rsidRPr="0012399F">
        <w:rPr>
          <w:sz w:val="28"/>
          <w:szCs w:val="28"/>
        </w:rPr>
        <w:t>).</w:t>
      </w:r>
    </w:p>
    <w:p w14:paraId="3850A853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>Город, состоящий из 101 имени. (Севастополь).</w:t>
      </w:r>
    </w:p>
    <w:p w14:paraId="09565B49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>Геометрия, в которой изучают фигуры на плоскости. (планиметрия).</w:t>
      </w:r>
    </w:p>
    <w:p w14:paraId="50F8BEE8" w14:textId="77777777" w:rsidR="008D5149" w:rsidRPr="0012399F" w:rsidRDefault="008D5149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>Какой вал изображён на картине Айвазовского? (9).</w:t>
      </w:r>
    </w:p>
    <w:p w14:paraId="71C0BDBE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Сколько лет спал Илья Муромец? (33).</w:t>
      </w:r>
    </w:p>
    <w:p w14:paraId="0A3C1EB5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>Наименьшее чётное число. (2).</w:t>
      </w:r>
    </w:p>
    <w:p w14:paraId="3F72C2D2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>Геометрическая фигура в любовных делах. (треугольник).</w:t>
      </w:r>
    </w:p>
    <w:p w14:paraId="30A8CD8E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Параллелограмм, у которого все стороны равны. (ромб).</w:t>
      </w:r>
    </w:p>
    <w:p w14:paraId="56E27D34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Что является графиком функции у=</w:t>
      </w:r>
      <w:r w:rsidRPr="0012399F">
        <w:rPr>
          <w:position w:val="-24"/>
          <w:sz w:val="28"/>
          <w:szCs w:val="28"/>
        </w:rPr>
        <w:object w:dxaOrig="240" w:dyaOrig="620" w14:anchorId="2B6DEF22">
          <v:shape id="_x0000_i1026" type="#_x0000_t75" style="width:12pt;height:31.2pt" o:ole="">
            <v:imagedata r:id="rId16" o:title=""/>
          </v:shape>
          <o:OLEObject Type="Embed" ProgID="Equation.3" ShapeID="_x0000_i1026" DrawAspect="Content" ObjectID="_1775931136" r:id="rId17"/>
        </w:object>
      </w:r>
      <w:r w:rsidRPr="0012399F">
        <w:rPr>
          <w:sz w:val="28"/>
          <w:szCs w:val="28"/>
        </w:rPr>
        <w:t xml:space="preserve"> ? (гипербола).</w:t>
      </w:r>
    </w:p>
    <w:p w14:paraId="49EA0BB5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</w:t>
      </w:r>
      <w:r w:rsidR="003A6CC3" w:rsidRPr="0012399F">
        <w:rPr>
          <w:sz w:val="28"/>
          <w:szCs w:val="28"/>
        </w:rPr>
        <w:t>Отрезок, соединяющий точку окружности с центром. (радиус)</w:t>
      </w:r>
    </w:p>
    <w:p w14:paraId="32CFF419" w14:textId="77777777" w:rsidR="008D5149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Отношение противолежащего катета к гипотенузе. (синус).</w:t>
      </w:r>
    </w:p>
    <w:p w14:paraId="6ED438A6" w14:textId="77777777" w:rsidR="008D5149" w:rsidRPr="0012399F" w:rsidRDefault="008D5149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Сумма всех сторон </w:t>
      </w:r>
      <w:r w:rsidRPr="0012399F">
        <w:rPr>
          <w:sz w:val="28"/>
          <w:szCs w:val="28"/>
          <w:lang w:val="en-US"/>
        </w:rPr>
        <w:t>n</w:t>
      </w:r>
      <w:r w:rsidRPr="0012399F">
        <w:rPr>
          <w:sz w:val="28"/>
          <w:szCs w:val="28"/>
        </w:rPr>
        <w:t xml:space="preserve"> – угольника. (периметр).</w:t>
      </w:r>
    </w:p>
    <w:p w14:paraId="5E8E22C7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 Масса кубического метра воды. (килограмм).</w:t>
      </w:r>
    </w:p>
    <w:p w14:paraId="0DD90A7B" w14:textId="77777777" w:rsidR="000625B3" w:rsidRPr="0012399F" w:rsidRDefault="000625B3" w:rsidP="0012399F">
      <w:pPr>
        <w:numPr>
          <w:ilvl w:val="0"/>
          <w:numId w:val="18"/>
        </w:numPr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</w:t>
      </w:r>
      <w:r w:rsidR="003A6CC3" w:rsidRPr="0012399F">
        <w:rPr>
          <w:sz w:val="28"/>
          <w:szCs w:val="28"/>
        </w:rPr>
        <w:t>Треугольник, у которого есть прямой угол. (прямоугольный).</w:t>
      </w:r>
    </w:p>
    <w:p w14:paraId="5A73D085" w14:textId="77777777" w:rsidR="00ED7F61" w:rsidRPr="0012399F" w:rsidRDefault="00ED7F61" w:rsidP="0012399F">
      <w:pPr>
        <w:ind w:left="1080"/>
        <w:jc w:val="both"/>
        <w:rPr>
          <w:sz w:val="28"/>
          <w:szCs w:val="28"/>
        </w:rPr>
      </w:pPr>
    </w:p>
    <w:p w14:paraId="2813753B" w14:textId="77777777" w:rsidR="000625B3" w:rsidRPr="00EB24B2" w:rsidRDefault="000625B3" w:rsidP="00EB24B2">
      <w:pPr>
        <w:ind w:left="1080" w:hanging="796"/>
        <w:jc w:val="both"/>
        <w:rPr>
          <w:i/>
          <w:sz w:val="28"/>
          <w:szCs w:val="28"/>
          <w:u w:val="single"/>
        </w:rPr>
      </w:pPr>
      <w:r w:rsidRPr="0012399F">
        <w:rPr>
          <w:sz w:val="28"/>
          <w:szCs w:val="28"/>
        </w:rPr>
        <w:t xml:space="preserve"> </w:t>
      </w:r>
      <w:r w:rsidRPr="0012399F">
        <w:rPr>
          <w:i/>
          <w:sz w:val="28"/>
          <w:szCs w:val="28"/>
          <w:u w:val="single"/>
        </w:rPr>
        <w:t>Вопросы команде-отстающей.</w:t>
      </w:r>
    </w:p>
    <w:p w14:paraId="0D851607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Очень плохая оценка знаний</w:t>
      </w:r>
      <w:r w:rsidR="003A6CC3" w:rsidRPr="0012399F">
        <w:rPr>
          <w:sz w:val="28"/>
          <w:szCs w:val="28"/>
        </w:rPr>
        <w:t xml:space="preserve"> в школах страны</w:t>
      </w:r>
      <w:r w:rsidRPr="0012399F">
        <w:rPr>
          <w:sz w:val="28"/>
          <w:szCs w:val="28"/>
        </w:rPr>
        <w:t>. (1).</w:t>
      </w:r>
    </w:p>
    <w:p w14:paraId="45AAC9DB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Простейшая линяя в геометрии. (</w:t>
      </w:r>
      <w:r w:rsidRPr="0012399F">
        <w:rPr>
          <w:i/>
          <w:sz w:val="28"/>
          <w:szCs w:val="28"/>
        </w:rPr>
        <w:t>прямая</w:t>
      </w:r>
      <w:r w:rsidRPr="0012399F">
        <w:rPr>
          <w:sz w:val="28"/>
          <w:szCs w:val="28"/>
        </w:rPr>
        <w:t>).</w:t>
      </w:r>
    </w:p>
    <w:p w14:paraId="440EC30E" w14:textId="77777777" w:rsidR="00E54674" w:rsidRPr="0012399F" w:rsidRDefault="00A33730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lastRenderedPageBreak/>
        <w:t>Сколько административных единиц (районов) в городе Донецк</w:t>
      </w:r>
      <w:r w:rsidR="00E54674" w:rsidRPr="0012399F">
        <w:rPr>
          <w:sz w:val="28"/>
          <w:szCs w:val="28"/>
        </w:rPr>
        <w:t>? (</w:t>
      </w:r>
      <w:r w:rsidRPr="0012399F">
        <w:rPr>
          <w:i/>
          <w:sz w:val="28"/>
          <w:szCs w:val="28"/>
        </w:rPr>
        <w:t>девять</w:t>
      </w:r>
      <w:r w:rsidR="00E54674" w:rsidRPr="0012399F">
        <w:rPr>
          <w:sz w:val="28"/>
          <w:szCs w:val="28"/>
        </w:rPr>
        <w:t>)</w:t>
      </w:r>
    </w:p>
    <w:p w14:paraId="055DCA87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Сколько козлят у многодетной козы? (7).</w:t>
      </w:r>
    </w:p>
    <w:p w14:paraId="7A2F59BB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Наука о свойствах геометрических фигур. (</w:t>
      </w:r>
      <w:r w:rsidRPr="0012399F">
        <w:rPr>
          <w:i/>
          <w:sz w:val="28"/>
          <w:szCs w:val="28"/>
        </w:rPr>
        <w:t>геометрия</w:t>
      </w:r>
      <w:r w:rsidRPr="0012399F">
        <w:rPr>
          <w:sz w:val="28"/>
          <w:szCs w:val="28"/>
        </w:rPr>
        <w:t>).</w:t>
      </w:r>
    </w:p>
    <w:p w14:paraId="05926016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Равенство с переменной. (уравнение).</w:t>
      </w:r>
    </w:p>
    <w:p w14:paraId="5B7CD6ED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Сколько музыкантов в квартете? (4).</w:t>
      </w:r>
    </w:p>
    <w:p w14:paraId="5F4E1F02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Наименьшее натуральное число. (1).</w:t>
      </w:r>
    </w:p>
    <w:p w14:paraId="5308728E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Сотая часть числа. (</w:t>
      </w:r>
      <w:r w:rsidRPr="0012399F">
        <w:rPr>
          <w:i/>
          <w:sz w:val="28"/>
          <w:szCs w:val="28"/>
        </w:rPr>
        <w:t>процент</w:t>
      </w:r>
      <w:r w:rsidRPr="0012399F">
        <w:rPr>
          <w:sz w:val="28"/>
          <w:szCs w:val="28"/>
        </w:rPr>
        <w:t>).</w:t>
      </w:r>
    </w:p>
    <w:p w14:paraId="061FA1D5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Треугольный платок. (косынка).</w:t>
      </w:r>
    </w:p>
    <w:p w14:paraId="06901F9B" w14:textId="77777777" w:rsidR="003A6CC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</w:t>
      </w:r>
      <w:r w:rsidR="003A6CC3" w:rsidRPr="0012399F">
        <w:rPr>
          <w:sz w:val="28"/>
          <w:szCs w:val="28"/>
        </w:rPr>
        <w:t>Сколько месяцев в году? (12)</w:t>
      </w:r>
    </w:p>
    <w:p w14:paraId="62192BC3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Параллелограмм, у которого все углы прямые. (прямоугольник).</w:t>
      </w:r>
    </w:p>
    <w:p w14:paraId="7AB0C95A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</w:t>
      </w:r>
      <w:r w:rsidR="003A6CC3" w:rsidRPr="0012399F">
        <w:rPr>
          <w:sz w:val="28"/>
          <w:szCs w:val="28"/>
        </w:rPr>
        <w:t xml:space="preserve">Сколько </w:t>
      </w:r>
      <w:r w:rsidR="003F3859" w:rsidRPr="0012399F">
        <w:rPr>
          <w:sz w:val="28"/>
          <w:szCs w:val="28"/>
        </w:rPr>
        <w:t xml:space="preserve">параллельных </w:t>
      </w:r>
      <w:r w:rsidR="003A6CC3" w:rsidRPr="0012399F">
        <w:rPr>
          <w:sz w:val="28"/>
          <w:szCs w:val="28"/>
        </w:rPr>
        <w:t>линий в нотном стане</w:t>
      </w:r>
      <w:r w:rsidRPr="0012399F">
        <w:rPr>
          <w:sz w:val="28"/>
          <w:szCs w:val="28"/>
        </w:rPr>
        <w:t>? (</w:t>
      </w:r>
      <w:r w:rsidR="003A6CC3" w:rsidRPr="0012399F">
        <w:rPr>
          <w:sz w:val="28"/>
          <w:szCs w:val="28"/>
        </w:rPr>
        <w:t>5</w:t>
      </w:r>
      <w:r w:rsidRPr="0012399F">
        <w:rPr>
          <w:sz w:val="28"/>
          <w:szCs w:val="28"/>
        </w:rPr>
        <w:t>).</w:t>
      </w:r>
    </w:p>
    <w:p w14:paraId="6B298903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Что является графиком функции у=</w:t>
      </w:r>
      <w:proofErr w:type="spellStart"/>
      <w:r w:rsidRPr="0012399F">
        <w:rPr>
          <w:sz w:val="28"/>
          <w:szCs w:val="28"/>
          <w:lang w:val="en-US"/>
        </w:rPr>
        <w:t>kx</w:t>
      </w:r>
      <w:proofErr w:type="spellEnd"/>
      <w:r w:rsidRPr="0012399F">
        <w:rPr>
          <w:sz w:val="28"/>
          <w:szCs w:val="28"/>
        </w:rPr>
        <w:t>+</w:t>
      </w:r>
      <w:r w:rsidRPr="0012399F">
        <w:rPr>
          <w:sz w:val="28"/>
          <w:szCs w:val="28"/>
          <w:lang w:val="en-US"/>
        </w:rPr>
        <w:t>b</w:t>
      </w:r>
      <w:r w:rsidRPr="0012399F">
        <w:rPr>
          <w:sz w:val="28"/>
          <w:szCs w:val="28"/>
        </w:rPr>
        <w:t>? (прямая).</w:t>
      </w:r>
    </w:p>
    <w:p w14:paraId="337A3A17" w14:textId="77777777" w:rsidR="000625B3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Треугольник, у которого все стороны равны. (</w:t>
      </w:r>
      <w:r w:rsidRPr="0012399F">
        <w:rPr>
          <w:i/>
          <w:sz w:val="28"/>
          <w:szCs w:val="28"/>
        </w:rPr>
        <w:t>равносторонний</w:t>
      </w:r>
      <w:r w:rsidRPr="0012399F">
        <w:rPr>
          <w:sz w:val="28"/>
          <w:szCs w:val="28"/>
        </w:rPr>
        <w:t>).</w:t>
      </w:r>
    </w:p>
    <w:p w14:paraId="731363E3" w14:textId="77777777" w:rsidR="00D5466C" w:rsidRPr="0012399F" w:rsidRDefault="000625B3" w:rsidP="0012399F">
      <w:pPr>
        <w:numPr>
          <w:ilvl w:val="0"/>
          <w:numId w:val="19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Отношение противолежащего катета к прилежащему? (</w:t>
      </w:r>
      <w:r w:rsidRPr="0012399F">
        <w:rPr>
          <w:i/>
          <w:sz w:val="28"/>
          <w:szCs w:val="28"/>
        </w:rPr>
        <w:t>тангенс</w:t>
      </w:r>
      <w:r w:rsidRPr="0012399F">
        <w:rPr>
          <w:sz w:val="28"/>
          <w:szCs w:val="28"/>
        </w:rPr>
        <w:t>).</w:t>
      </w:r>
    </w:p>
    <w:p w14:paraId="49EBEC02" w14:textId="77777777" w:rsidR="000D7B66" w:rsidRPr="0012399F" w:rsidRDefault="000625B3" w:rsidP="0012399F">
      <w:pPr>
        <w:ind w:firstLine="284"/>
        <w:rPr>
          <w:sz w:val="28"/>
          <w:szCs w:val="28"/>
        </w:rPr>
      </w:pPr>
      <w:r w:rsidRPr="0012399F">
        <w:rPr>
          <w:i/>
          <w:sz w:val="28"/>
          <w:szCs w:val="28"/>
          <w:u w:val="single"/>
        </w:rPr>
        <w:t>Вопросы команде-середнячку</w:t>
      </w:r>
      <w:r w:rsidRPr="0012399F">
        <w:rPr>
          <w:sz w:val="28"/>
          <w:szCs w:val="28"/>
        </w:rPr>
        <w:t>.</w:t>
      </w:r>
    </w:p>
    <w:p w14:paraId="7AC9DBF8" w14:textId="77777777" w:rsidR="003A6CC3" w:rsidRPr="0012399F" w:rsidRDefault="003A6CC3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Сколько четвертей в учебном году? (4)</w:t>
      </w:r>
    </w:p>
    <w:p w14:paraId="2D08B1BB" w14:textId="77777777" w:rsidR="003A6CC3" w:rsidRPr="0012399F" w:rsidRDefault="003A6CC3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Часть прямой. (луч).</w:t>
      </w:r>
    </w:p>
    <w:p w14:paraId="4197177E" w14:textId="77777777" w:rsidR="003A6CC3" w:rsidRPr="0012399F" w:rsidRDefault="003A6CC3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Сколько корней имеет квадратное уравнение, если дискриминант равен нулю? (один)</w:t>
      </w:r>
    </w:p>
    <w:p w14:paraId="5C6D1E54" w14:textId="77777777" w:rsidR="003A6CC3" w:rsidRPr="0012399F" w:rsidRDefault="003A6CC3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Замкнутая ломаная, звенья которой не лежат на одной прямой. (многоугольник).</w:t>
      </w:r>
    </w:p>
    <w:p w14:paraId="61316962" w14:textId="77777777" w:rsidR="003A6CC3" w:rsidRPr="0012399F" w:rsidRDefault="003A6CC3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Уравнения, имеющее одни и те же корни. (равносильные)</w:t>
      </w:r>
    </w:p>
    <w:p w14:paraId="3FA4D1E2" w14:textId="77777777" w:rsidR="003A6CC3" w:rsidRPr="0012399F" w:rsidRDefault="00E54674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Отношение прилежащего катета к гипотенузе. (косинус).</w:t>
      </w:r>
    </w:p>
    <w:p w14:paraId="3114998D" w14:textId="77777777" w:rsidR="00F24A50" w:rsidRPr="0012399F" w:rsidRDefault="00F24A50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Какое квадратное уравнение называется приведённым квадратным уравнением? (</w:t>
      </w:r>
      <w:r w:rsidR="00ED7F61" w:rsidRPr="0012399F">
        <w:rPr>
          <w:sz w:val="28"/>
          <w:szCs w:val="28"/>
        </w:rPr>
        <w:t xml:space="preserve">если </w:t>
      </w:r>
      <w:r w:rsidRPr="0012399F">
        <w:rPr>
          <w:sz w:val="28"/>
          <w:szCs w:val="28"/>
        </w:rPr>
        <w:t>первый коэффициент равен 1)</w:t>
      </w:r>
    </w:p>
    <w:p w14:paraId="7E5396E0" w14:textId="77777777" w:rsidR="00ED7F61" w:rsidRPr="0012399F" w:rsidRDefault="00F24A50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Какие углы образуются при пересечении двух прямых? (</w:t>
      </w:r>
      <w:r w:rsidRPr="0012399F">
        <w:rPr>
          <w:i/>
          <w:sz w:val="28"/>
          <w:szCs w:val="28"/>
        </w:rPr>
        <w:t>вертикальные, смежные</w:t>
      </w:r>
      <w:r w:rsidRPr="0012399F">
        <w:rPr>
          <w:sz w:val="28"/>
          <w:szCs w:val="28"/>
        </w:rPr>
        <w:t>)</w:t>
      </w:r>
    </w:p>
    <w:p w14:paraId="67D01BB7" w14:textId="77777777" w:rsidR="00ED7F61" w:rsidRPr="0012399F" w:rsidRDefault="00ED7F61" w:rsidP="0012399F">
      <w:pPr>
        <w:pStyle w:val="a3"/>
        <w:numPr>
          <w:ilvl w:val="0"/>
          <w:numId w:val="20"/>
        </w:numPr>
        <w:tabs>
          <w:tab w:val="clear" w:pos="1515"/>
          <w:tab w:val="num" w:pos="851"/>
        </w:tabs>
        <w:ind w:hanging="108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Число гномов в одном из мультсериалов Диснея.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(Семь)</w:t>
      </w:r>
      <w:r w:rsidRPr="0012399F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35C41D90" w14:textId="77777777" w:rsidR="00ED7F61" w:rsidRPr="0012399F" w:rsidRDefault="00ED7F61" w:rsidP="0012399F">
      <w:pPr>
        <w:pStyle w:val="a3"/>
        <w:numPr>
          <w:ilvl w:val="0"/>
          <w:numId w:val="20"/>
        </w:numPr>
        <w:tabs>
          <w:tab w:val="clear" w:pos="1515"/>
          <w:tab w:val="num" w:pos="851"/>
        </w:tabs>
        <w:ind w:hanging="1089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Инструмент для построения окружности.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(Циркуль)</w:t>
      </w:r>
    </w:p>
    <w:p w14:paraId="3FAEEE3C" w14:textId="77777777" w:rsidR="00ED7F61" w:rsidRPr="0012399F" w:rsidRDefault="00ED7F61" w:rsidP="0012399F">
      <w:pPr>
        <w:pStyle w:val="a3"/>
        <w:numPr>
          <w:ilvl w:val="0"/>
          <w:numId w:val="20"/>
        </w:numPr>
        <w:tabs>
          <w:tab w:val="clear" w:pos="1515"/>
          <w:tab w:val="num" w:pos="851"/>
        </w:tabs>
        <w:ind w:hanging="1089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Сколько лет нашей гимназии?</w:t>
      </w:r>
      <w:r w:rsidR="003F3859"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 (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81 год)</w:t>
      </w:r>
    </w:p>
    <w:p w14:paraId="34F6543B" w14:textId="77777777" w:rsidR="00ED7F61" w:rsidRPr="0012399F" w:rsidRDefault="00ED7F61" w:rsidP="0012399F">
      <w:pPr>
        <w:pStyle w:val="a3"/>
        <w:numPr>
          <w:ilvl w:val="0"/>
          <w:numId w:val="20"/>
        </w:numPr>
        <w:tabs>
          <w:tab w:val="clear" w:pos="1515"/>
          <w:tab w:val="num" w:pos="851"/>
        </w:tabs>
        <w:ind w:hanging="1089"/>
        <w:jc w:val="both"/>
        <w:rPr>
          <w:color w:val="000000"/>
          <w:sz w:val="28"/>
          <w:szCs w:val="28"/>
        </w:rPr>
      </w:pPr>
      <w:r w:rsidRPr="0012399F">
        <w:rPr>
          <w:color w:val="000000"/>
          <w:sz w:val="28"/>
          <w:szCs w:val="28"/>
          <w:bdr w:val="none" w:sz="0" w:space="0" w:color="auto" w:frame="1"/>
        </w:rPr>
        <w:t>Процент – это…</w:t>
      </w:r>
      <w:r w:rsidRPr="0012399F">
        <w:rPr>
          <w:i/>
          <w:iCs/>
          <w:color w:val="000000"/>
          <w:sz w:val="28"/>
          <w:szCs w:val="28"/>
          <w:bdr w:val="none" w:sz="0" w:space="0" w:color="auto" w:frame="1"/>
        </w:rPr>
        <w:t>(Сотая часть числа)</w:t>
      </w:r>
    </w:p>
    <w:p w14:paraId="690A2C81" w14:textId="77777777" w:rsidR="00ED7F61" w:rsidRPr="0012399F" w:rsidRDefault="00ED7F61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Соперник нолика. (крестик).</w:t>
      </w:r>
    </w:p>
    <w:p w14:paraId="465A3F3C" w14:textId="77777777" w:rsidR="000D7B66" w:rsidRPr="0012399F" w:rsidRDefault="00ED7F61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 Фигура, состоящая из точек и последовательно соединяющих их отрезков. (ломаная).</w:t>
      </w:r>
    </w:p>
    <w:p w14:paraId="0F38A9A1" w14:textId="77777777" w:rsidR="000D7B66" w:rsidRPr="0012399F" w:rsidRDefault="00ED7F61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Дробь, у которой числитель меньше знаменателя. (</w:t>
      </w:r>
      <w:r w:rsidRPr="0012399F">
        <w:rPr>
          <w:i/>
          <w:sz w:val="28"/>
          <w:szCs w:val="28"/>
        </w:rPr>
        <w:t>правильная</w:t>
      </w:r>
      <w:r w:rsidRPr="0012399F">
        <w:rPr>
          <w:sz w:val="28"/>
          <w:szCs w:val="28"/>
        </w:rPr>
        <w:t>).</w:t>
      </w:r>
    </w:p>
    <w:p w14:paraId="0BD04E3F" w14:textId="77777777" w:rsidR="00ED7F61" w:rsidRPr="0012399F" w:rsidRDefault="00ED7F61" w:rsidP="0012399F">
      <w:pPr>
        <w:numPr>
          <w:ilvl w:val="0"/>
          <w:numId w:val="20"/>
        </w:numPr>
        <w:tabs>
          <w:tab w:val="clear" w:pos="1515"/>
          <w:tab w:val="num" w:pos="851"/>
        </w:tabs>
        <w:ind w:left="851" w:hanging="425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Объём килограмма воды. </w:t>
      </w:r>
      <w:r w:rsidRPr="0012399F">
        <w:rPr>
          <w:i/>
          <w:sz w:val="28"/>
          <w:szCs w:val="28"/>
        </w:rPr>
        <w:t>(литр</w:t>
      </w:r>
      <w:r w:rsidRPr="0012399F">
        <w:rPr>
          <w:sz w:val="28"/>
          <w:szCs w:val="28"/>
        </w:rPr>
        <w:t>).</w:t>
      </w:r>
    </w:p>
    <w:p w14:paraId="515688AC" w14:textId="77777777" w:rsidR="003A6CC3" w:rsidRPr="0012399F" w:rsidRDefault="003A6CC3" w:rsidP="0012399F">
      <w:pPr>
        <w:pStyle w:val="a3"/>
        <w:tabs>
          <w:tab w:val="num" w:pos="851"/>
        </w:tabs>
        <w:ind w:hanging="1089"/>
        <w:jc w:val="both"/>
        <w:rPr>
          <w:color w:val="000000"/>
          <w:sz w:val="28"/>
          <w:szCs w:val="28"/>
        </w:rPr>
      </w:pPr>
    </w:p>
    <w:p w14:paraId="7FC61AC1" w14:textId="77777777" w:rsidR="00DD3DA1" w:rsidRPr="0012399F" w:rsidRDefault="00185009" w:rsidP="0012399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12399F">
        <w:rPr>
          <w:b/>
          <w:sz w:val="28"/>
          <w:szCs w:val="28"/>
        </w:rPr>
        <w:t>этап</w:t>
      </w:r>
      <w:r w:rsidRPr="0012399F">
        <w:rPr>
          <w:sz w:val="28"/>
          <w:szCs w:val="28"/>
        </w:rPr>
        <w:t xml:space="preserve">.  </w:t>
      </w:r>
      <w:r w:rsidR="00DD3DA1" w:rsidRPr="0012399F">
        <w:rPr>
          <w:b/>
          <w:sz w:val="28"/>
          <w:szCs w:val="28"/>
          <w:lang w:val="en-US"/>
        </w:rPr>
        <w:t>VII</w:t>
      </w:r>
      <w:r w:rsidR="00DD3DA1" w:rsidRPr="0012399F">
        <w:rPr>
          <w:b/>
          <w:sz w:val="28"/>
          <w:szCs w:val="28"/>
        </w:rPr>
        <w:t xml:space="preserve">  гейм  </w:t>
      </w:r>
      <w:r w:rsidR="00DD3DA1" w:rsidRPr="0012399F">
        <w:rPr>
          <w:b/>
          <w:bCs/>
          <w:sz w:val="28"/>
          <w:szCs w:val="28"/>
        </w:rPr>
        <w:t>«Ты – мне, я – тебе»</w:t>
      </w:r>
    </w:p>
    <w:p w14:paraId="6DFD4A02" w14:textId="77777777" w:rsidR="00DD3DA1" w:rsidRPr="0012399F" w:rsidRDefault="00DD3DA1" w:rsidP="0012399F">
      <w:pPr>
        <w:pStyle w:val="a3"/>
        <w:rPr>
          <w:b/>
          <w:sz w:val="28"/>
          <w:szCs w:val="28"/>
        </w:rPr>
      </w:pPr>
    </w:p>
    <w:p w14:paraId="290D1E26" w14:textId="77777777" w:rsidR="00DD3DA1" w:rsidRPr="0012399F" w:rsidRDefault="00DD3DA1" w:rsidP="0012399F">
      <w:pPr>
        <w:shd w:val="clear" w:color="auto" w:fill="FFFFFF"/>
        <w:ind w:left="360"/>
        <w:rPr>
          <w:sz w:val="28"/>
          <w:szCs w:val="28"/>
        </w:rPr>
      </w:pPr>
      <w:r w:rsidRPr="0012399F">
        <w:rPr>
          <w:i/>
          <w:iCs/>
          <w:sz w:val="28"/>
          <w:szCs w:val="28"/>
        </w:rPr>
        <w:t>Слайд 1</w:t>
      </w:r>
      <w:r w:rsidR="009E3727" w:rsidRPr="0012399F">
        <w:rPr>
          <w:i/>
          <w:iCs/>
          <w:sz w:val="28"/>
          <w:szCs w:val="28"/>
        </w:rPr>
        <w:t>7</w:t>
      </w:r>
    </w:p>
    <w:p w14:paraId="774A4F2C" w14:textId="77777777" w:rsidR="00DD3DA1" w:rsidRPr="0012399F" w:rsidRDefault="00DD3DA1" w:rsidP="0012399F">
      <w:pPr>
        <w:shd w:val="clear" w:color="auto" w:fill="FFFFFF"/>
        <w:ind w:left="360"/>
        <w:rPr>
          <w:sz w:val="28"/>
          <w:szCs w:val="28"/>
        </w:rPr>
      </w:pPr>
      <w:r w:rsidRPr="0012399F">
        <w:rPr>
          <w:sz w:val="28"/>
          <w:szCs w:val="28"/>
        </w:rPr>
        <w:t>Объявление для всех!</w:t>
      </w:r>
    </w:p>
    <w:p w14:paraId="78CC541A" w14:textId="77777777" w:rsidR="00DD3DA1" w:rsidRPr="0012399F" w:rsidRDefault="00DD3DA1" w:rsidP="0012399F">
      <w:pPr>
        <w:shd w:val="clear" w:color="auto" w:fill="FFFFFF"/>
        <w:ind w:left="360"/>
        <w:rPr>
          <w:sz w:val="28"/>
          <w:szCs w:val="28"/>
        </w:rPr>
      </w:pPr>
      <w:r w:rsidRPr="0012399F">
        <w:rPr>
          <w:sz w:val="28"/>
          <w:szCs w:val="28"/>
        </w:rPr>
        <w:t>Конкурсантов ждет успех!</w:t>
      </w:r>
    </w:p>
    <w:p w14:paraId="51C352DE" w14:textId="77777777" w:rsidR="00DD3DA1" w:rsidRPr="0012399F" w:rsidRDefault="00DD3DA1" w:rsidP="0012399F">
      <w:pPr>
        <w:shd w:val="clear" w:color="auto" w:fill="FFFFFF"/>
        <w:ind w:left="360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Построенье выполняйте, счет команды пополняйте.</w:t>
      </w:r>
    </w:p>
    <w:p w14:paraId="4D4EFE5E" w14:textId="77777777" w:rsidR="00DD3DA1" w:rsidRPr="0012399F" w:rsidRDefault="00DD3DA1" w:rsidP="0012399F">
      <w:pPr>
        <w:shd w:val="clear" w:color="auto" w:fill="FFFFFF"/>
        <w:ind w:left="360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Задача конкурса: совместными усилиями в атмосфере взаимопомощи выполнить построение на координатной </w:t>
      </w:r>
      <w:r w:rsidR="002E27DB" w:rsidRPr="0012399F">
        <w:rPr>
          <w:sz w:val="28"/>
          <w:szCs w:val="28"/>
        </w:rPr>
        <w:t>плоскости</w:t>
      </w:r>
      <w:r w:rsidRPr="0012399F">
        <w:rPr>
          <w:sz w:val="28"/>
          <w:szCs w:val="28"/>
        </w:rPr>
        <w:t>.</w:t>
      </w:r>
    </w:p>
    <w:p w14:paraId="6A812F51" w14:textId="77777777" w:rsidR="00DD3DA1" w:rsidRPr="0012399F" w:rsidRDefault="00DD3DA1" w:rsidP="0012399F">
      <w:pPr>
        <w:shd w:val="clear" w:color="auto" w:fill="FFFFFF"/>
        <w:ind w:left="360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Отметить на координатной плоскости точки и последовательно соединить.</w:t>
      </w:r>
    </w:p>
    <w:p w14:paraId="79012817" w14:textId="77777777" w:rsidR="00DD3DA1" w:rsidRPr="0012399F" w:rsidRDefault="00DD3DA1" w:rsidP="00D908A0">
      <w:pPr>
        <w:shd w:val="clear" w:color="auto" w:fill="FFFFFF"/>
        <w:ind w:left="284" w:right="140"/>
        <w:jc w:val="both"/>
        <w:rPr>
          <w:sz w:val="28"/>
          <w:szCs w:val="28"/>
        </w:rPr>
      </w:pPr>
      <w:r w:rsidRPr="0012399F">
        <w:rPr>
          <w:sz w:val="28"/>
          <w:szCs w:val="28"/>
        </w:rPr>
        <w:lastRenderedPageBreak/>
        <w:t>(-9;-1); (-2;-5); (0;5); (2;3); (2;1); (0;-1); (-</w:t>
      </w:r>
      <w:r w:rsidR="00070515" w:rsidRPr="0012399F">
        <w:rPr>
          <w:sz w:val="28"/>
          <w:szCs w:val="28"/>
        </w:rPr>
        <w:t>9</w:t>
      </w:r>
      <w:r w:rsidRPr="0012399F">
        <w:rPr>
          <w:sz w:val="28"/>
          <w:szCs w:val="28"/>
        </w:rPr>
        <w:t>;-1); (-5;-5); (-6;-5); (-9;-8); (-11;-9);    (-8;-5); (-12;-8); (-10; -5); (-12:-6); (-10;-4); (-12;-4); (-11;-1); (-11;2); (-6;6);       (-4;7); (-4;10); (-2;12); (-3;12); (-1;14); (0;14); (-1;15); (0;15); (1;14); (1;16); (2;15); (2;16); (3;15); (3;16); (4;15); (4;16); (6;14); (6;8); (7;8); (6;7); (7;6); (6;6); (5;5); (5;0); (4;-1); (4;-2); (-1;-7); (-5;-9); (-12;-17); (-11; -14); (-13;15); (-11;-12); (-12;-12); (-10;-10); (-9;-8); (2;10).</w:t>
      </w:r>
    </w:p>
    <w:p w14:paraId="3C6BE940" w14:textId="77777777" w:rsidR="00DD3DA1" w:rsidRPr="0012399F" w:rsidRDefault="00DD3DA1" w:rsidP="00D908A0">
      <w:pPr>
        <w:shd w:val="clear" w:color="auto" w:fill="FFFFFF"/>
        <w:ind w:left="360"/>
        <w:jc w:val="both"/>
        <w:rPr>
          <w:sz w:val="28"/>
          <w:szCs w:val="28"/>
        </w:rPr>
      </w:pPr>
      <w:r w:rsidRPr="0012399F">
        <w:rPr>
          <w:sz w:val="28"/>
          <w:szCs w:val="28"/>
        </w:rPr>
        <w:t xml:space="preserve">Во время выполнения задания </w:t>
      </w:r>
      <w:r w:rsidR="003935D9" w:rsidRPr="0012399F">
        <w:rPr>
          <w:sz w:val="28"/>
          <w:szCs w:val="28"/>
        </w:rPr>
        <w:t>седьмо</w:t>
      </w:r>
      <w:r w:rsidRPr="0012399F">
        <w:rPr>
          <w:sz w:val="28"/>
          <w:szCs w:val="28"/>
        </w:rPr>
        <w:t>го гейма зрителям предлагаются игра «Перевертыши»</w:t>
      </w:r>
    </w:p>
    <w:p w14:paraId="12E00F80" w14:textId="77777777" w:rsidR="00DD3DA1" w:rsidRPr="0012399F" w:rsidRDefault="00DD3DA1" w:rsidP="0012399F">
      <w:pPr>
        <w:pStyle w:val="a3"/>
        <w:rPr>
          <w:b/>
          <w:sz w:val="28"/>
          <w:szCs w:val="28"/>
        </w:rPr>
      </w:pPr>
    </w:p>
    <w:p w14:paraId="38BF4D69" w14:textId="77777777" w:rsidR="003D6D86" w:rsidRPr="0012399F" w:rsidRDefault="00DD3DA1" w:rsidP="00EB24B2">
      <w:pPr>
        <w:pStyle w:val="a3"/>
        <w:numPr>
          <w:ilvl w:val="1"/>
          <w:numId w:val="24"/>
        </w:numPr>
        <w:shd w:val="clear" w:color="auto" w:fill="FFFFFF"/>
        <w:ind w:left="567" w:hanging="567"/>
        <w:outlineLvl w:val="2"/>
        <w:rPr>
          <w:sz w:val="28"/>
          <w:szCs w:val="28"/>
        </w:rPr>
      </w:pPr>
      <w:r w:rsidRPr="0012399F">
        <w:rPr>
          <w:b/>
          <w:sz w:val="28"/>
          <w:szCs w:val="28"/>
        </w:rPr>
        <w:t xml:space="preserve">Этап  </w:t>
      </w:r>
      <w:r w:rsidRPr="0012399F">
        <w:rPr>
          <w:b/>
          <w:sz w:val="28"/>
          <w:szCs w:val="28"/>
          <w:lang w:val="en-US"/>
        </w:rPr>
        <w:t>VIII</w:t>
      </w:r>
      <w:r w:rsidRPr="0012399F">
        <w:rPr>
          <w:b/>
          <w:sz w:val="28"/>
          <w:szCs w:val="28"/>
        </w:rPr>
        <w:t xml:space="preserve"> </w:t>
      </w:r>
      <w:r w:rsidRPr="0012399F">
        <w:rPr>
          <w:b/>
          <w:bCs/>
          <w:sz w:val="28"/>
          <w:szCs w:val="28"/>
        </w:rPr>
        <w:t xml:space="preserve">гейм </w:t>
      </w:r>
      <w:r w:rsidR="00185009" w:rsidRPr="0012399F">
        <w:rPr>
          <w:sz w:val="28"/>
          <w:szCs w:val="28"/>
        </w:rPr>
        <w:t xml:space="preserve"> </w:t>
      </w:r>
      <w:r w:rsidR="003D6D86" w:rsidRPr="0012399F">
        <w:rPr>
          <w:b/>
          <w:sz w:val="28"/>
          <w:szCs w:val="28"/>
        </w:rPr>
        <w:t>«Общий»</w:t>
      </w:r>
      <w:r w:rsidR="003D6D86" w:rsidRPr="0012399F">
        <w:rPr>
          <w:sz w:val="28"/>
          <w:szCs w:val="28"/>
        </w:rPr>
        <w:t xml:space="preserve"> </w:t>
      </w:r>
      <w:r w:rsidR="00185009" w:rsidRPr="0012399F">
        <w:rPr>
          <w:b/>
          <w:sz w:val="28"/>
          <w:szCs w:val="28"/>
        </w:rPr>
        <w:t xml:space="preserve">  </w:t>
      </w:r>
      <w:r w:rsidR="003D6D86" w:rsidRPr="0012399F">
        <w:rPr>
          <w:b/>
          <w:bCs/>
          <w:sz w:val="28"/>
          <w:szCs w:val="28"/>
        </w:rPr>
        <w:t>– игра «Перевёртыши»</w:t>
      </w:r>
      <w:r w:rsidR="003D6D86" w:rsidRPr="0012399F">
        <w:rPr>
          <w:sz w:val="28"/>
          <w:szCs w:val="28"/>
        </w:rPr>
        <w:t xml:space="preserve"> (</w:t>
      </w:r>
      <w:r w:rsidR="003D6D86" w:rsidRPr="0012399F">
        <w:rPr>
          <w:i/>
          <w:sz w:val="28"/>
          <w:szCs w:val="28"/>
        </w:rPr>
        <w:t>зрители и члены команд добывают очки своим командам в момент, когда команды выполняют задания</w:t>
      </w:r>
      <w:r w:rsidR="003D6D86" w:rsidRPr="0012399F">
        <w:rPr>
          <w:sz w:val="28"/>
          <w:szCs w:val="28"/>
        </w:rPr>
        <w:t>).</w:t>
      </w:r>
    </w:p>
    <w:p w14:paraId="1E09798E" w14:textId="77777777" w:rsidR="00185009" w:rsidRPr="0012399F" w:rsidRDefault="00185009" w:rsidP="0012399F">
      <w:pPr>
        <w:pStyle w:val="a3"/>
        <w:rPr>
          <w:sz w:val="28"/>
          <w:szCs w:val="28"/>
        </w:rPr>
      </w:pPr>
    </w:p>
    <w:p w14:paraId="6C891034" w14:textId="77777777" w:rsidR="003D6D86" w:rsidRPr="0012399F" w:rsidRDefault="003D6D86" w:rsidP="0012399F">
      <w:pPr>
        <w:shd w:val="clear" w:color="auto" w:fill="FFFFFF"/>
        <w:jc w:val="both"/>
        <w:rPr>
          <w:sz w:val="28"/>
          <w:szCs w:val="28"/>
        </w:rPr>
      </w:pPr>
      <w:r w:rsidRPr="0012399F">
        <w:rPr>
          <w:i/>
          <w:iCs/>
          <w:sz w:val="28"/>
          <w:szCs w:val="28"/>
        </w:rPr>
        <w:t xml:space="preserve">Слайд </w:t>
      </w:r>
      <w:r w:rsidR="00C677A5" w:rsidRPr="0012399F">
        <w:rPr>
          <w:i/>
          <w:iCs/>
          <w:sz w:val="28"/>
          <w:szCs w:val="28"/>
        </w:rPr>
        <w:t>18</w:t>
      </w:r>
    </w:p>
    <w:p w14:paraId="613F9000" w14:textId="77777777" w:rsidR="003D6D86" w:rsidRPr="0012399F" w:rsidRDefault="003D6D86" w:rsidP="0012399F">
      <w:p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Эта игра заключается в том, что слова какой – либо известной фразы, например, пословицы, заменяются антонимами. Выигрывает тот, кто первым разгадает настоящую фразу. Например, «Зайцев пугать – с опушки бежать». Какая пословица зашифрована? Ответ: «Волков бояться – в лес не ходить».</w:t>
      </w:r>
    </w:p>
    <w:p w14:paraId="5E844C9B" w14:textId="77777777" w:rsidR="003D6D86" w:rsidRPr="0012399F" w:rsidRDefault="003D6D86" w:rsidP="0012399F">
      <w:p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В нашем гейме будут «зашифрованы» математические выражения. Не все математические термины имеют антонимы, поэтому заменяем слова по принципу: «квадрат» – «куб», «параллельный» – «перпендикулярный», «площадь» – «периметр» и т.д.</w:t>
      </w:r>
    </w:p>
    <w:p w14:paraId="147BB2C6" w14:textId="77777777" w:rsidR="003D6D86" w:rsidRPr="00D908A0" w:rsidRDefault="00D908A0" w:rsidP="00D908A0">
      <w:pPr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6D86" w:rsidRPr="00D908A0">
        <w:rPr>
          <w:sz w:val="28"/>
          <w:szCs w:val="28"/>
        </w:rPr>
        <w:t>Умножать на 1 можно! </w:t>
      </w:r>
      <w:r w:rsidR="003D6D86" w:rsidRPr="00D908A0">
        <w:rPr>
          <w:i/>
          <w:iCs/>
          <w:sz w:val="28"/>
          <w:szCs w:val="28"/>
        </w:rPr>
        <w:t>(Делить на 0 нельзя!)</w:t>
      </w:r>
      <w:r w:rsidR="003D6D86" w:rsidRPr="00D908A0">
        <w:rPr>
          <w:sz w:val="28"/>
          <w:szCs w:val="28"/>
        </w:rPr>
        <w:t> </w:t>
      </w:r>
      <w:r w:rsidR="003D6D86" w:rsidRPr="00D908A0">
        <w:rPr>
          <w:b/>
          <w:i/>
          <w:sz w:val="28"/>
          <w:szCs w:val="28"/>
        </w:rPr>
        <w:t xml:space="preserve">Слайд </w:t>
      </w:r>
      <w:r w:rsidR="00C677A5" w:rsidRPr="00D908A0">
        <w:rPr>
          <w:b/>
          <w:i/>
          <w:sz w:val="28"/>
          <w:szCs w:val="28"/>
        </w:rPr>
        <w:t>19</w:t>
      </w:r>
    </w:p>
    <w:p w14:paraId="68860EF3" w14:textId="77777777" w:rsidR="003D6D86" w:rsidRPr="0012399F" w:rsidRDefault="003D6D86" w:rsidP="0012399F">
      <w:pPr>
        <w:numPr>
          <w:ilvl w:val="0"/>
          <w:numId w:val="24"/>
        </w:numPr>
        <w:shd w:val="clear" w:color="auto" w:fill="FFFFFF"/>
        <w:jc w:val="both"/>
        <w:rPr>
          <w:b/>
          <w:i/>
          <w:sz w:val="28"/>
          <w:szCs w:val="28"/>
        </w:rPr>
      </w:pPr>
      <w:r w:rsidRPr="0012399F">
        <w:rPr>
          <w:sz w:val="28"/>
          <w:szCs w:val="28"/>
        </w:rPr>
        <w:t>Неправильное целое больше 0. </w:t>
      </w:r>
      <w:r w:rsidRPr="0012399F">
        <w:rPr>
          <w:i/>
          <w:iCs/>
          <w:sz w:val="28"/>
          <w:szCs w:val="28"/>
        </w:rPr>
        <w:t>(Правильная дробь меньше 1)</w:t>
      </w:r>
      <w:r w:rsidRPr="0012399F">
        <w:rPr>
          <w:sz w:val="28"/>
          <w:szCs w:val="28"/>
        </w:rPr>
        <w:t> </w:t>
      </w:r>
      <w:r w:rsidRPr="0012399F">
        <w:rPr>
          <w:b/>
          <w:i/>
          <w:sz w:val="28"/>
          <w:szCs w:val="28"/>
        </w:rPr>
        <w:t xml:space="preserve">Слайд </w:t>
      </w:r>
      <w:r w:rsidR="00C677A5" w:rsidRPr="0012399F">
        <w:rPr>
          <w:b/>
          <w:i/>
          <w:sz w:val="28"/>
          <w:szCs w:val="28"/>
        </w:rPr>
        <w:t>20</w:t>
      </w:r>
    </w:p>
    <w:p w14:paraId="79F862E1" w14:textId="77777777" w:rsidR="00C677A5" w:rsidRPr="0012399F" w:rsidRDefault="003D6D86" w:rsidP="0012399F">
      <w:pPr>
        <w:numPr>
          <w:ilvl w:val="0"/>
          <w:numId w:val="24"/>
        </w:numPr>
        <w:shd w:val="clear" w:color="auto" w:fill="FFFFFF"/>
        <w:jc w:val="both"/>
        <w:rPr>
          <w:b/>
          <w:i/>
          <w:sz w:val="28"/>
          <w:szCs w:val="28"/>
        </w:rPr>
      </w:pPr>
      <w:r w:rsidRPr="0012399F">
        <w:rPr>
          <w:sz w:val="28"/>
          <w:szCs w:val="28"/>
        </w:rPr>
        <w:t>Кривая дуга больше свёрнутой. </w:t>
      </w:r>
      <w:r w:rsidRPr="0012399F">
        <w:rPr>
          <w:i/>
          <w:iCs/>
          <w:sz w:val="28"/>
          <w:szCs w:val="28"/>
        </w:rPr>
        <w:t>(Прямой угол меньше развёрнутого)</w:t>
      </w:r>
    </w:p>
    <w:p w14:paraId="48F65370" w14:textId="77777777" w:rsidR="003D6D86" w:rsidRPr="0012399F" w:rsidRDefault="003D6D86" w:rsidP="0012399F">
      <w:pPr>
        <w:shd w:val="clear" w:color="auto" w:fill="FFFFFF"/>
        <w:ind w:left="720"/>
        <w:jc w:val="right"/>
        <w:rPr>
          <w:b/>
          <w:i/>
          <w:sz w:val="28"/>
          <w:szCs w:val="28"/>
        </w:rPr>
      </w:pPr>
      <w:r w:rsidRPr="0012399F">
        <w:rPr>
          <w:sz w:val="28"/>
          <w:szCs w:val="28"/>
        </w:rPr>
        <w:t> </w:t>
      </w:r>
      <w:r w:rsidRPr="0012399F">
        <w:rPr>
          <w:b/>
          <w:i/>
          <w:sz w:val="28"/>
          <w:szCs w:val="28"/>
        </w:rPr>
        <w:t xml:space="preserve">Слайд </w:t>
      </w:r>
      <w:r w:rsidR="00C677A5" w:rsidRPr="0012399F">
        <w:rPr>
          <w:b/>
          <w:i/>
          <w:sz w:val="28"/>
          <w:szCs w:val="28"/>
        </w:rPr>
        <w:t>21</w:t>
      </w:r>
    </w:p>
    <w:p w14:paraId="2CEBD9B6" w14:textId="77777777" w:rsidR="003D6D86" w:rsidRPr="0012399F" w:rsidRDefault="003D6D86" w:rsidP="0012399F">
      <w:pPr>
        <w:numPr>
          <w:ilvl w:val="0"/>
          <w:numId w:val="24"/>
        </w:numPr>
        <w:shd w:val="clear" w:color="auto" w:fill="FFFFFF"/>
        <w:jc w:val="both"/>
        <w:rPr>
          <w:b/>
          <w:i/>
          <w:sz w:val="28"/>
          <w:szCs w:val="28"/>
        </w:rPr>
      </w:pPr>
      <w:r w:rsidRPr="0012399F">
        <w:rPr>
          <w:sz w:val="28"/>
          <w:szCs w:val="28"/>
        </w:rPr>
        <w:t>Перпендикулярные отрезки скрещиваются. </w:t>
      </w:r>
      <w:r w:rsidRPr="0012399F">
        <w:rPr>
          <w:i/>
          <w:iCs/>
          <w:sz w:val="28"/>
          <w:szCs w:val="28"/>
        </w:rPr>
        <w:t>(Параллельные прямые не пересекаются)</w:t>
      </w:r>
      <w:r w:rsidRPr="0012399F">
        <w:rPr>
          <w:sz w:val="28"/>
          <w:szCs w:val="28"/>
        </w:rPr>
        <w:t> </w:t>
      </w:r>
      <w:r w:rsidRPr="0012399F">
        <w:rPr>
          <w:b/>
          <w:i/>
          <w:sz w:val="28"/>
          <w:szCs w:val="28"/>
        </w:rPr>
        <w:t xml:space="preserve">Слайд </w:t>
      </w:r>
      <w:r w:rsidR="0054044E" w:rsidRPr="0012399F">
        <w:rPr>
          <w:b/>
          <w:i/>
          <w:sz w:val="28"/>
          <w:szCs w:val="28"/>
        </w:rPr>
        <w:t>22</w:t>
      </w:r>
    </w:p>
    <w:p w14:paraId="6F0BF5C7" w14:textId="77777777" w:rsidR="003D6D86" w:rsidRPr="00D908A0" w:rsidRDefault="003D6D86" w:rsidP="0012399F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Периметр треугольника не равен кубу чужого угла </w:t>
      </w:r>
      <w:r w:rsidRPr="0012399F">
        <w:rPr>
          <w:i/>
          <w:iCs/>
          <w:sz w:val="28"/>
          <w:szCs w:val="28"/>
        </w:rPr>
        <w:t>(Площадь квадрата равна квадрату его стороны)</w:t>
      </w:r>
      <w:r w:rsidRPr="0012399F">
        <w:rPr>
          <w:sz w:val="28"/>
          <w:szCs w:val="28"/>
        </w:rPr>
        <w:t> </w:t>
      </w:r>
      <w:r w:rsidRPr="0012399F">
        <w:rPr>
          <w:b/>
          <w:i/>
          <w:sz w:val="28"/>
          <w:szCs w:val="28"/>
        </w:rPr>
        <w:t xml:space="preserve">Слайд </w:t>
      </w:r>
      <w:r w:rsidR="0054044E" w:rsidRPr="0012399F">
        <w:rPr>
          <w:b/>
          <w:i/>
          <w:sz w:val="28"/>
          <w:szCs w:val="28"/>
        </w:rPr>
        <w:t>23</w:t>
      </w:r>
    </w:p>
    <w:p w14:paraId="38E0CB41" w14:textId="77777777" w:rsidR="00D908A0" w:rsidRDefault="00D908A0" w:rsidP="00D908A0">
      <w:pPr>
        <w:shd w:val="clear" w:color="auto" w:fill="FFFFFF"/>
        <w:jc w:val="both"/>
        <w:rPr>
          <w:b/>
          <w:i/>
          <w:sz w:val="28"/>
          <w:szCs w:val="28"/>
        </w:rPr>
      </w:pPr>
    </w:p>
    <w:p w14:paraId="22E24F1D" w14:textId="77777777" w:rsidR="00D908A0" w:rsidRPr="0012399F" w:rsidRDefault="00D908A0" w:rsidP="00D908A0">
      <w:pPr>
        <w:shd w:val="clear" w:color="auto" w:fill="FFFFFF"/>
        <w:jc w:val="both"/>
        <w:rPr>
          <w:sz w:val="28"/>
          <w:szCs w:val="28"/>
        </w:rPr>
      </w:pPr>
    </w:p>
    <w:p w14:paraId="5F01BE7C" w14:textId="77777777" w:rsidR="0054044E" w:rsidRPr="0012399F" w:rsidRDefault="00DD3DA1" w:rsidP="0012399F">
      <w:pPr>
        <w:pStyle w:val="a3"/>
        <w:numPr>
          <w:ilvl w:val="0"/>
          <w:numId w:val="25"/>
        </w:numPr>
        <w:shd w:val="clear" w:color="auto" w:fill="FFFFFF"/>
        <w:jc w:val="both"/>
        <w:outlineLvl w:val="2"/>
        <w:rPr>
          <w:b/>
          <w:i/>
          <w:sz w:val="28"/>
          <w:szCs w:val="28"/>
        </w:rPr>
      </w:pPr>
      <w:r w:rsidRPr="0012399F">
        <w:rPr>
          <w:b/>
          <w:bCs/>
          <w:sz w:val="28"/>
          <w:szCs w:val="28"/>
        </w:rPr>
        <w:t>Этап. Подведение итогов игры. Награждение победителей.</w:t>
      </w:r>
      <w:r w:rsidR="0054044E" w:rsidRPr="0012399F">
        <w:rPr>
          <w:b/>
          <w:bCs/>
          <w:sz w:val="28"/>
          <w:szCs w:val="28"/>
        </w:rPr>
        <w:t xml:space="preserve"> </w:t>
      </w:r>
    </w:p>
    <w:p w14:paraId="60F588AA" w14:textId="77777777" w:rsidR="00DD3DA1" w:rsidRPr="0012399F" w:rsidRDefault="0054044E" w:rsidP="0012399F">
      <w:pPr>
        <w:pStyle w:val="a3"/>
        <w:shd w:val="clear" w:color="auto" w:fill="FFFFFF"/>
        <w:ind w:left="1080"/>
        <w:jc w:val="right"/>
        <w:outlineLvl w:val="2"/>
        <w:rPr>
          <w:b/>
          <w:i/>
          <w:sz w:val="28"/>
          <w:szCs w:val="28"/>
        </w:rPr>
      </w:pPr>
      <w:r w:rsidRPr="0012399F">
        <w:rPr>
          <w:b/>
          <w:bCs/>
          <w:i/>
          <w:sz w:val="28"/>
          <w:szCs w:val="28"/>
        </w:rPr>
        <w:t>Слайд 24</w:t>
      </w:r>
    </w:p>
    <w:p w14:paraId="4688D7FF" w14:textId="77777777" w:rsidR="00185009" w:rsidRPr="0012399F" w:rsidRDefault="00185009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0AD31D3E" w14:textId="77777777" w:rsidR="00E10027" w:rsidRPr="0012399F" w:rsidRDefault="00E10027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60159190" w14:textId="77777777" w:rsidR="00E10027" w:rsidRPr="0012399F" w:rsidRDefault="00E10027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367E2A70" w14:textId="77777777" w:rsidR="00E10027" w:rsidRPr="0012399F" w:rsidRDefault="00E10027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212EDE76" w14:textId="77777777" w:rsidR="00E10027" w:rsidRPr="0012399F" w:rsidRDefault="00E10027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1E190B31" w14:textId="77777777" w:rsidR="00E10027" w:rsidRPr="0012399F" w:rsidRDefault="00E10027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41CF24BA" w14:textId="77777777" w:rsidR="00E10027" w:rsidRPr="0012399F" w:rsidRDefault="00E10027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42C0C9D0" w14:textId="77777777" w:rsidR="00E10027" w:rsidRPr="0012399F" w:rsidRDefault="00E10027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790B0D05" w14:textId="77777777" w:rsidR="00E10027" w:rsidRPr="0012399F" w:rsidRDefault="00E10027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37FF7E90" w14:textId="77777777" w:rsidR="00E10027" w:rsidRPr="0012399F" w:rsidRDefault="00E10027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5FA73CFE" w14:textId="77777777" w:rsidR="005F1D4B" w:rsidRPr="005F1D4B" w:rsidRDefault="005F1D4B" w:rsidP="005F1D4B">
      <w:pPr>
        <w:tabs>
          <w:tab w:val="num" w:pos="851"/>
        </w:tabs>
        <w:jc w:val="right"/>
        <w:rPr>
          <w:i/>
          <w:sz w:val="28"/>
          <w:szCs w:val="28"/>
        </w:rPr>
      </w:pPr>
      <w:r w:rsidRPr="005F1D4B">
        <w:rPr>
          <w:i/>
          <w:sz w:val="28"/>
          <w:szCs w:val="28"/>
        </w:rPr>
        <w:t>Приложение 1</w:t>
      </w:r>
    </w:p>
    <w:p w14:paraId="2DDBBE95" w14:textId="77777777" w:rsidR="005D5192" w:rsidRPr="005F1D4B" w:rsidRDefault="005D5192" w:rsidP="005F1D4B">
      <w:pPr>
        <w:tabs>
          <w:tab w:val="num" w:pos="851"/>
        </w:tabs>
        <w:jc w:val="both"/>
        <w:rPr>
          <w:b/>
          <w:i/>
          <w:sz w:val="28"/>
          <w:szCs w:val="28"/>
        </w:rPr>
      </w:pPr>
      <w:r w:rsidRPr="005F1D4B">
        <w:rPr>
          <w:b/>
          <w:i/>
          <w:sz w:val="28"/>
          <w:szCs w:val="28"/>
        </w:rPr>
        <w:t>Задание команды «_______»</w:t>
      </w:r>
    </w:p>
    <w:p w14:paraId="622B1997" w14:textId="77777777" w:rsidR="005D5192" w:rsidRPr="0012399F" w:rsidRDefault="005D5192" w:rsidP="0012399F">
      <w:pPr>
        <w:shd w:val="clear" w:color="auto" w:fill="FFFFFF"/>
        <w:ind w:left="360"/>
        <w:jc w:val="both"/>
        <w:rPr>
          <w:sz w:val="28"/>
          <w:szCs w:val="28"/>
        </w:rPr>
      </w:pPr>
      <w:r w:rsidRPr="0012399F">
        <w:rPr>
          <w:sz w:val="28"/>
          <w:szCs w:val="28"/>
        </w:rPr>
        <w:t>Отметить на координатной плоскости точки и последовательно соединить.</w:t>
      </w:r>
    </w:p>
    <w:p w14:paraId="2A81B04A" w14:textId="77777777" w:rsidR="005D5192" w:rsidRPr="0012399F" w:rsidRDefault="005D5192" w:rsidP="0012399F">
      <w:pPr>
        <w:shd w:val="clear" w:color="auto" w:fill="FFFFFF"/>
        <w:ind w:left="284" w:right="140"/>
        <w:jc w:val="both"/>
        <w:rPr>
          <w:sz w:val="28"/>
          <w:szCs w:val="28"/>
        </w:rPr>
      </w:pPr>
      <w:r w:rsidRPr="0012399F">
        <w:rPr>
          <w:sz w:val="28"/>
          <w:szCs w:val="28"/>
        </w:rPr>
        <w:lastRenderedPageBreak/>
        <w:t>(-9;-1); (-2;-5); (0;5); (2;3); (2;1); (0;-1); (-9;-1); (-5;-5); (-6;-5); (-9;-8); (-11;-9);    (-8;-5); (-12;-8); (-10; -5); (-12:-6); (-10;-4); (-12;-4); (-11;-1); (-11;2); (-6;6);       (-4;7); (-4;10); (-2;12); (-3;12); (-1;14); (0;14); (-1;15); (0;15); (1;14); (1;16); (2;15); (2;16); (3;15); (3;16); (4;15); (4;16); (6;14); (6;8); (7;8); (6;7); (7;6); (6;6); (5;5); (5;0); (4;-1); (4;-2); (-1;-7); (-5;-9); (-12;-17); (-11; -14); (-13;15); (-11;-12); (-12;-12); (-10;-10); (-9;-8); (2;10).</w:t>
      </w:r>
    </w:p>
    <w:p w14:paraId="4C54D914" w14:textId="77777777" w:rsidR="005D5192" w:rsidRPr="0012399F" w:rsidRDefault="005D5192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p w14:paraId="6E18B811" w14:textId="77777777" w:rsidR="005D5192" w:rsidRPr="0012399F" w:rsidRDefault="005D5192" w:rsidP="0012399F">
      <w:pPr>
        <w:pStyle w:val="a3"/>
        <w:tabs>
          <w:tab w:val="num" w:pos="851"/>
        </w:tabs>
        <w:ind w:hanging="1089"/>
        <w:jc w:val="both"/>
        <w:rPr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5D5192" w:rsidRPr="0012399F" w14:paraId="3C625DBE" w14:textId="77777777" w:rsidTr="00AA09DA">
        <w:tc>
          <w:tcPr>
            <w:tcW w:w="266" w:type="dxa"/>
          </w:tcPr>
          <w:p w14:paraId="455A624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79329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F9744F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3D9DB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D80AC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21A4C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7BBE44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E322EA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635480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18788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D499E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21EC7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17A7DF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3FE8B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5CF88D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C1E65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AAF6F7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537D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0902B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9BA923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587BFA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D0B06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80B47F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3D58B1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4553C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AB1CF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83AB6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153E05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D34E5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71316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8209E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C38F1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54E52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E70E5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1EC46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1462394A" w14:textId="77777777" w:rsidTr="00AA09DA">
        <w:tc>
          <w:tcPr>
            <w:tcW w:w="266" w:type="dxa"/>
          </w:tcPr>
          <w:p w14:paraId="24B31B3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26E02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70DD6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E99D1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3C66C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140B27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0A8F7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22D953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9C2AE3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A2F74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2F65E6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91557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877B5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29451D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F1366C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5B1F2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0C64DB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9F603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  <w:r w:rsidRPr="0012399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BBB3A" wp14:editId="2CCA6BAD">
                      <wp:simplePos x="0" y="0"/>
                      <wp:positionH relativeFrom="column">
                        <wp:posOffset>-58700</wp:posOffset>
                      </wp:positionH>
                      <wp:positionV relativeFrom="paragraph">
                        <wp:posOffset>8890</wp:posOffset>
                      </wp:positionV>
                      <wp:extent cx="0" cy="6517640"/>
                      <wp:effectExtent l="57150" t="38100" r="57150" b="1651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5176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F5F0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" o:spid="_x0000_s1026" type="#_x0000_t32" style="position:absolute;margin-left:-4.6pt;margin-top:.7pt;width:0;height:513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65" w:type="dxa"/>
          </w:tcPr>
          <w:p w14:paraId="3739BFA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7ADFB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DE60D4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976E4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6E505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40CFC6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13D1E9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0CA7E4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35AA52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77EE10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98C6A5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D780E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79628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C5C6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56ABC6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CA135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5476E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01CD0D55" w14:textId="77777777" w:rsidTr="00AA09DA">
        <w:tc>
          <w:tcPr>
            <w:tcW w:w="266" w:type="dxa"/>
          </w:tcPr>
          <w:p w14:paraId="173C764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92EDB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0B76B5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9DAF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70813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1AAD5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479CF6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017987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40CE1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303A4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38866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897B6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510C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5A10D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44459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2DC07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3E5C1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5EDE2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7D772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51E09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92232F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09D81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B2CFC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AD9E9B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4E73AC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C72B2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4CF540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0D6863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0E82D1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15E8B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8EE61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21DEB9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0E363E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7C9EA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DDEA78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0AF8A0EF" w14:textId="77777777" w:rsidTr="00AA09DA">
        <w:tc>
          <w:tcPr>
            <w:tcW w:w="266" w:type="dxa"/>
          </w:tcPr>
          <w:p w14:paraId="328526F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9345DD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020ED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FF942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E4BF9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B97E37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CFF437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CC459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97448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02D5E4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78715E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460014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1EAE0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E063DB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79ADA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06DCC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503EE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899C0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3475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9A82A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92A1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958CF1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F0E62F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F7E9C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2CFA89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38499E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110167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13AC93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472C9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08640E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974793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5A2B2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235AB9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03A8F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77552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2A8AC1A6" w14:textId="77777777" w:rsidTr="00AA09DA">
        <w:tc>
          <w:tcPr>
            <w:tcW w:w="266" w:type="dxa"/>
          </w:tcPr>
          <w:p w14:paraId="7F42B09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C7D5A7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033C8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36BA1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98E38D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028195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D616BD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D72B7E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506C80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0339E2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4775E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82945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B82297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7CD1B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85D7C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FB3009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129CBD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7CBE4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9BBFB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15E1B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F80D90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13FB6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A067E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BFA9E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E6666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F3429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4DF45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A39FD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3907E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8F1E7B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35412E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67030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ED450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E7EABB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8F24F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4B828942" w14:textId="77777777" w:rsidTr="00AA09DA">
        <w:tc>
          <w:tcPr>
            <w:tcW w:w="266" w:type="dxa"/>
          </w:tcPr>
          <w:p w14:paraId="2833B89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3CAC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C1068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24849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FF985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484AC8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0DABBB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600FB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475D6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D64F2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A7106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2D816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CA56E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740FB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8BC3D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E3BE5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0A80F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01C69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2C604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7754D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4FDD6E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929405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E972CB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89A544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39FD05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080A9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08C430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FF3AE5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74412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0F4830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F54278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7DE49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B6B6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E84BB0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06A8B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742724D1" w14:textId="77777777" w:rsidTr="00AA09DA">
        <w:tc>
          <w:tcPr>
            <w:tcW w:w="266" w:type="dxa"/>
          </w:tcPr>
          <w:p w14:paraId="69D8859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89B8D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83DDE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5E5A93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69852F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B4380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8D664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D8459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F2024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14E2A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C20A2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0C723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9860E4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6DEAE6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7D4B15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A4BC1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BD1660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B43C49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1D937D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40C17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04A1A0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D5D37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71F44F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A4A5E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87E167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82FC06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AF3D5B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75C0D6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7AFC9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37F98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6D7C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F5C715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87614B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067E9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3317D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4DDC4E11" w14:textId="77777777" w:rsidTr="00AA09DA">
        <w:tc>
          <w:tcPr>
            <w:tcW w:w="266" w:type="dxa"/>
          </w:tcPr>
          <w:p w14:paraId="1CBC543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FF7D09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1093DE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9921E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FB7A53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491AB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920CF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07FB3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3DD34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E0657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A1C2C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B919E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223070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4D0C6F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86F0B5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713C9C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2F91D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4FB66D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A5D9C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4A017D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C01CB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1AE22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64246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D4681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AA25C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47915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438867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8A673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3A7158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BF1C6B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6233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36546B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F56D6A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75043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301D2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55DAB3CC" w14:textId="77777777" w:rsidTr="00AA09DA">
        <w:tc>
          <w:tcPr>
            <w:tcW w:w="266" w:type="dxa"/>
          </w:tcPr>
          <w:p w14:paraId="17ABD2A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5BCD01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7870AF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BDA4E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06C7B6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C6E27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4EA6A4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FFC4CC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1B765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96E87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607A9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4CB62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6F5875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45691F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2982E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B8F7BD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8D8E4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9786E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71FB26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60BC26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C2DD10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4B974D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9C4B19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DD413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81B117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17A47E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B24D61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36D9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496BB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B6D36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D8000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86444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F5CD3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FCF12D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11D9B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6CCC7EB0" w14:textId="77777777" w:rsidTr="00AA09DA">
        <w:tc>
          <w:tcPr>
            <w:tcW w:w="266" w:type="dxa"/>
          </w:tcPr>
          <w:p w14:paraId="4230834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A2949C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FF60D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C329E8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CF952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E58D6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6E076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01DC3B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EB300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9D8A5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BD18DC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13994C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0CEBE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FC21E4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10A08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EC066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EBDAA2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36729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CD7CAF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D91A4E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70A0A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6CF822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1C1E6F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6C5894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30984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4E9EB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52B412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70106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31E39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F5A73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1DF22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FDEB87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56F32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BB4E7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4BF5FD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0684F310" w14:textId="77777777" w:rsidTr="00AA09DA">
        <w:tc>
          <w:tcPr>
            <w:tcW w:w="266" w:type="dxa"/>
          </w:tcPr>
          <w:p w14:paraId="7C25202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4F0F2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F05DBD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CF53D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D05AD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38B32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3CE37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EF1AF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1EAE55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B6D833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4EABF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271EC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D4BD8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377492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3DE24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B1E0BA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AB2651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8DD894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5E986F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AECC2A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F518D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0C6366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22393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FA532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4555E1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070DB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A6076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77307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8C3A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AB1E1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AE9A7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469C5D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8D6A7E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F560D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990792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50B48D62" w14:textId="77777777" w:rsidTr="00AA09DA">
        <w:tc>
          <w:tcPr>
            <w:tcW w:w="266" w:type="dxa"/>
          </w:tcPr>
          <w:p w14:paraId="356D662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0F3FE7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B760C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C85C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9F500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CE93F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D0EEF4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0FF39F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5F55C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66B859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F0F62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821142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0F2D6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4CBCD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FF4DBA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F9B1F7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D13AA0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6E50B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11B609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25527B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E2884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92E6F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B4073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384E51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C55EB6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7351A9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4A384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5E97D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CF42A6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E0AE78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616F6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FA926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6CFAC8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819629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0E9497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7F64F249" w14:textId="77777777" w:rsidTr="00AA09DA">
        <w:tc>
          <w:tcPr>
            <w:tcW w:w="266" w:type="dxa"/>
          </w:tcPr>
          <w:p w14:paraId="39A0CE0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0DC6A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08BC1A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90DF3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D0EA2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5B3761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0C72D4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42192B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05D1E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52F12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9FB05C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1A0A4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809DF5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CB309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137B4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16D20A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8A293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5C039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018A5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82451E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4676DF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EF1EB8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1E480B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2BBA7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69C241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F226D0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6BDDFD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D401DD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FC5441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DD27D7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F2477A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510173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56897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3E586A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76CAE3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41908193" w14:textId="77777777" w:rsidTr="00AA09DA">
        <w:tc>
          <w:tcPr>
            <w:tcW w:w="266" w:type="dxa"/>
          </w:tcPr>
          <w:p w14:paraId="5EAFC71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8759ED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5B5DA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245DF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536345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828C0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A42B8C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B80BD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BAA93D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F57D9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DEBF7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1646DB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D1900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68FE74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9A8D96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DAA3FE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76367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8D260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F792D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4C9D8F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E963E4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4E0C20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8046E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2D0D3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461F0F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67289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C8C633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0C84B8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F06DD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6A695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E57B2B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570630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94257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6E0D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16A3A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7CA5CDDA" w14:textId="77777777" w:rsidTr="00AA09DA">
        <w:tc>
          <w:tcPr>
            <w:tcW w:w="266" w:type="dxa"/>
          </w:tcPr>
          <w:p w14:paraId="5FC7CAA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B74CB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075B6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A4A647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FD389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6FFE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E9195F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2320BB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4F8BBD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54B9F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40E34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15C470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1EAE5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1319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7CC9BB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7DEF0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48BB7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4B78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69044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D564D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8A788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3EA68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986D6C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4E9FB9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F668AC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E6DED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FFC32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EFBD4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03C8F5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E544BA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E65AE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39E34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9CFE2D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73E551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D52CD9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306730D5" w14:textId="77777777" w:rsidTr="00AA09DA">
        <w:tc>
          <w:tcPr>
            <w:tcW w:w="266" w:type="dxa"/>
          </w:tcPr>
          <w:p w14:paraId="7FD726A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F26AE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DFCB7A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31D518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6CCE70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DC6F81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287C5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D363A3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6352E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7121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2D1E5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9F1973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44402B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29BEA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8352F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12F98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3FC103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8076CE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FE94F4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49338B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EF3FA8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0E0024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CC394A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62B0CC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972CE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EA178B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A21C6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27FC7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20D871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C058FF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700F0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1FD70C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2DBADE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0AC22B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6BC49C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2594223E" w14:textId="77777777" w:rsidTr="00AA09DA">
        <w:tc>
          <w:tcPr>
            <w:tcW w:w="266" w:type="dxa"/>
          </w:tcPr>
          <w:p w14:paraId="01C9379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F6772E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EAEEA5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761232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48FAD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700B36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0F0ADA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C428AC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FD1D2A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8BF20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6D156A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F629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A3BFE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0548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7C971F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625301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BB2169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A19F9B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18DF7A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E62025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101243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D8276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6D76A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6EFB9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B72F9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A99C3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DB5E4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BB766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3BAD76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1E6D09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DD8EA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4B61C9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73C62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986160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0792B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401749D5" w14:textId="77777777" w:rsidTr="00AA09DA">
        <w:tc>
          <w:tcPr>
            <w:tcW w:w="266" w:type="dxa"/>
          </w:tcPr>
          <w:p w14:paraId="3EF25AFF" w14:textId="77777777" w:rsidR="005D5192" w:rsidRPr="0012399F" w:rsidRDefault="005F1D4B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  <w:r w:rsidRPr="0012399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189E3" wp14:editId="2663B29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27305</wp:posOffset>
                      </wp:positionV>
                      <wp:extent cx="5613400" cy="0"/>
                      <wp:effectExtent l="0" t="133350" r="0" b="13335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34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C2E1F" id="Прямая со стрелкой 17" o:spid="_x0000_s1026" type="#_x0000_t32" style="position:absolute;margin-left:4.75pt;margin-top:2.15pt;width:44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" strokecolor="black [3213]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65" w:type="dxa"/>
          </w:tcPr>
          <w:p w14:paraId="7299C47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14308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957BC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BAAD5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984B2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87F6A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0D41B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D9E473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1FFFD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A6F80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8525D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097D0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0E39C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CC59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931A4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651E1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41417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7825A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4A3C5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F9649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94DB4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AD3E9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47BE4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5AF72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C8020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D01F01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E63F19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378B1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CDFC06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E5217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4170E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494266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912B6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63A27D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2637AB79" w14:textId="77777777" w:rsidTr="00AA09DA">
        <w:tc>
          <w:tcPr>
            <w:tcW w:w="266" w:type="dxa"/>
          </w:tcPr>
          <w:p w14:paraId="58784B5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9EF361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FA5F3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2321B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6D20CF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347B67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2F0A0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4A0ADD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3A3F9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CA7457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820175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2BE77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5B236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69431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3EB33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6D851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596B95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51021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8CB05A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FA3A4F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FC696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5646DC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D56C6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AD5D5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BE311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129D4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CAAE6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691BF8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06E29B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D4217E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B9B15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7A2942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1B7AD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441A3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FAE8BD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6D981B84" w14:textId="77777777" w:rsidTr="00AA09DA">
        <w:tc>
          <w:tcPr>
            <w:tcW w:w="266" w:type="dxa"/>
          </w:tcPr>
          <w:p w14:paraId="40B9F7C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964722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D7D081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0ACD2E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2361E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70868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8E6DE0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E0E10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268B2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B4884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ADC8EA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58FFA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55380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528C5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4DF3A8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2D6159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07A1B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1D4C5F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ABBB40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F650D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D87AF2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95758C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6F60D4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86768B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22999E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102608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3DEF8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A1C3CF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5B4E1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1CF559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A146E0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CD13D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80476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E40EC5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B804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35D9F3E9" w14:textId="77777777" w:rsidTr="00AA09DA">
        <w:tc>
          <w:tcPr>
            <w:tcW w:w="266" w:type="dxa"/>
          </w:tcPr>
          <w:p w14:paraId="7F64796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927EB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B134C8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E6AC28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0B5DB2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BA5821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77DAB0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B168FE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B9B1D2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8B96C2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C76127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AF4F5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882F2C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A97F8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B8E752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33200F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05CA1E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BB28E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31C083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7332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62EF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188AC7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4C8EE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B13B0B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D6FAF6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0A8E87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AEB2C9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19A2D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18A29F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77CFB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B68EFD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C683D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1BDB74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62D4AF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2A2426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54EC78ED" w14:textId="77777777" w:rsidTr="00AA09DA">
        <w:tc>
          <w:tcPr>
            <w:tcW w:w="266" w:type="dxa"/>
          </w:tcPr>
          <w:p w14:paraId="056EF59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D10B7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AB2552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679D9D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A5EB2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73C561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0C0BA6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BBE4C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F44543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B5FF5D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65DDA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DF4B5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FE19A3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E6654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DC9510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F37594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68044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67906B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C02612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571A5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29A8CB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E1628A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2210B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E72C7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A1CD3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94B685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EDA60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406E94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83126E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0AF713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98503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F4AD94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7D42B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7557D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B7F2D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5F24B1D3" w14:textId="77777777" w:rsidTr="00AA09DA">
        <w:tc>
          <w:tcPr>
            <w:tcW w:w="266" w:type="dxa"/>
          </w:tcPr>
          <w:p w14:paraId="0EE7EC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76F98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94EC98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E96A0C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A1DBF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81448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2E39F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73AE6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1F652E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1D7253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5BB526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E55CFD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D13B72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865847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98BA4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32E195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A8F149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16CE7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FB664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8F6A5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6F050F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5E219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23C6BB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FDF41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8B27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78067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39DB5D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455B71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5D0FB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2FF78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38DEE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7CBEF0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59CBDD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92C086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4BE1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457497C7" w14:textId="77777777" w:rsidTr="00AA09DA">
        <w:tc>
          <w:tcPr>
            <w:tcW w:w="266" w:type="dxa"/>
          </w:tcPr>
          <w:p w14:paraId="1DC6E3F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252FC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7A7FC4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287099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187A3B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A1B19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26306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1C2E7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2EA06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CBA8B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13670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63E0B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1AFB0C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C1DB14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A26318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647E2B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ED231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0C2926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7695F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64E35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471CDE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CF40BB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971BF8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CC537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8A9C38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BF1C1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5A45B9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D5B930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D23D96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57C27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CC5A1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A854A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C39A8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10AFD9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DAE5EB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6119A95D" w14:textId="77777777" w:rsidTr="00AA09DA">
        <w:tc>
          <w:tcPr>
            <w:tcW w:w="266" w:type="dxa"/>
          </w:tcPr>
          <w:p w14:paraId="24EF97F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6A547F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DC62D1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6BC8FD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AE705B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BD2484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D2C3BC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4FE866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77FFE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A127D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835F8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F42C0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4B24D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D26EA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EBEF3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845A03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2072D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1E35F0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AC25C9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67427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D6E4DE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AFCCC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24F755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D55411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AAE782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4357F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C93621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28179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61E65B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30A6D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7DA15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EA407A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5C7A66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748AC5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08726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12AD7B94" w14:textId="77777777" w:rsidTr="00AA09DA">
        <w:tc>
          <w:tcPr>
            <w:tcW w:w="266" w:type="dxa"/>
          </w:tcPr>
          <w:p w14:paraId="30834DB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8496C2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C5F11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BC028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5ECE18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94F52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8E7FD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CC03D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BB74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471D51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E08340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C119F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0D99E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6D715B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46876D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A4689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4CD8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186FB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82CB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CC598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946EC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E6AD27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318D09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07BF0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39090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51CFB7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E7992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6EAA13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236A79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C8676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433DDE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D568B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1FE64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D17CB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AB6E2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04BA1419" w14:textId="77777777" w:rsidTr="00AA09DA">
        <w:tc>
          <w:tcPr>
            <w:tcW w:w="266" w:type="dxa"/>
          </w:tcPr>
          <w:p w14:paraId="246A933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79F670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9401F2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BF904E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3EAA1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E0F7AA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E1847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0A4297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4D8933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93EFD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65923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A72E9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B1F0F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976762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A0372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716DD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90EA8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981900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A7E968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562D32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4A510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139B0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42EACB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DA4AE3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BD381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1ECE8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FE720D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0E47AC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846081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B058B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48CEA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52BE87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0818E8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546539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602CE8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2DD995FA" w14:textId="77777777" w:rsidTr="00AA09DA">
        <w:tc>
          <w:tcPr>
            <w:tcW w:w="266" w:type="dxa"/>
          </w:tcPr>
          <w:p w14:paraId="71A1AAA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1C522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89B19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46F940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8E88D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2237D3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875EC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4CC4A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21F16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F3693B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CDE67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51031C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52C6D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A2B8E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9CB33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930B8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2E4B1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04177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04DCB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95147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3E7F3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4A3D32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BE8350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47B17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705DE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D0274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880F63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7260D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F9EF2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B59475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B13DFE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4826DD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ABC129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22FE8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8A833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337A9A17" w14:textId="77777777" w:rsidTr="00AA09DA">
        <w:tc>
          <w:tcPr>
            <w:tcW w:w="266" w:type="dxa"/>
          </w:tcPr>
          <w:p w14:paraId="0F5B50F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3EEA7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1B5373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14E37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684BC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830574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1902E6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35124C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AFD77D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8EBECE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DECBD7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2DBD7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C9AD3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307A32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70AC62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611F8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03A24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675AA5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B1524C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52F9C8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E94215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3D0A31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60E371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64905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F019C9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BE2126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AE9757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4CA4A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C55AB0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9012C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B2C215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0825C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E9D2F7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F328D4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161796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15ECF015" w14:textId="77777777" w:rsidTr="00AA09DA">
        <w:tc>
          <w:tcPr>
            <w:tcW w:w="266" w:type="dxa"/>
          </w:tcPr>
          <w:p w14:paraId="0176370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28E24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7C96A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CAB7A9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98BAC3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5A388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6388E8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2C1B7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CB7E17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55285C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9E3DA0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52FD5C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728CC3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330531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FF0A11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D62278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9948F1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343103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D30A0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134201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7BF9D4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02340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925B4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1C4031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7B661F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AD922F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71F163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A4876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8EBA6F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71AAF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AB7F5D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5FBAA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987BE2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796CE3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70D01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148F079F" w14:textId="77777777" w:rsidTr="00AA09DA">
        <w:tc>
          <w:tcPr>
            <w:tcW w:w="266" w:type="dxa"/>
          </w:tcPr>
          <w:p w14:paraId="3DC31FA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1A25B8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9F232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014CE2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935E04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E9AE0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9C713A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549829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0230EE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BFEA08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61769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00F825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E08AE6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E1895D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03937D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E1F172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C919C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2EEA78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89CF34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82CD3F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CC6BE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F54F14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8B8577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00CFB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12E7F7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FDDEBF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FB1A7A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7ADFA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E400D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F00D76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55479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8A8415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DFD6D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41B1F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2557C5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1E9D5559" w14:textId="77777777" w:rsidTr="00AA09DA">
        <w:tc>
          <w:tcPr>
            <w:tcW w:w="266" w:type="dxa"/>
          </w:tcPr>
          <w:p w14:paraId="4E240A3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7A8EDA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6B2A57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E82B91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803B90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1DDAC7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02F0FA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87938A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D7EA86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F0FFD9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80793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2B6703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BFBF44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BD6284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1D3C3E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40FFAF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41AD0F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3CF25F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CEF475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290EF0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2EED9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5E3C2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635C29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777C7D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93A75E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2C9B68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F6BEE8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AAB4FB9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1E1E0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373111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6386A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532AD8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439137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AC0E27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FA7ACCF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D5192" w:rsidRPr="0012399F" w14:paraId="45159D55" w14:textId="77777777" w:rsidTr="00AA09DA">
        <w:tc>
          <w:tcPr>
            <w:tcW w:w="266" w:type="dxa"/>
          </w:tcPr>
          <w:p w14:paraId="14DFEA2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D25FA0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4F6036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CECB7D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054B86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32007C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249651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4B73D1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4AF046D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949B37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76F5A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DBC146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367F84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6ABB5F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470DB9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8A3EF7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54258A8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F3F698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EBF504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C76B80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17E223B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EF414C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4CE5DA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BEC9CF3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F4DEDB8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A584B5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17E0FDE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2D7A55C6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9395D41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8BB55A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05D22670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A195BB2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69DFA0AA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3239444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6FBCDDE" w14:textId="77777777" w:rsidR="005D5192" w:rsidRPr="0012399F" w:rsidRDefault="005D5192" w:rsidP="0012399F">
            <w:pPr>
              <w:pStyle w:val="a3"/>
              <w:tabs>
                <w:tab w:val="num" w:pos="851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69419DFE" w14:textId="77777777" w:rsidR="005D5192" w:rsidRPr="0012399F" w:rsidRDefault="005D5192" w:rsidP="0012399F">
      <w:pPr>
        <w:tabs>
          <w:tab w:val="num" w:pos="851"/>
        </w:tabs>
        <w:jc w:val="both"/>
        <w:rPr>
          <w:sz w:val="28"/>
          <w:szCs w:val="28"/>
        </w:rPr>
      </w:pPr>
    </w:p>
    <w:p w14:paraId="15570A7E" w14:textId="77777777" w:rsidR="005F1D4B" w:rsidRDefault="005F1D4B" w:rsidP="0012399F">
      <w:pPr>
        <w:tabs>
          <w:tab w:val="num" w:pos="851"/>
        </w:tabs>
        <w:jc w:val="center"/>
        <w:rPr>
          <w:b/>
          <w:sz w:val="28"/>
          <w:szCs w:val="28"/>
        </w:rPr>
      </w:pPr>
    </w:p>
    <w:p w14:paraId="473A48DB" w14:textId="77777777" w:rsidR="005F1D4B" w:rsidRPr="005F1D4B" w:rsidRDefault="005F1D4B" w:rsidP="005F1D4B">
      <w:pPr>
        <w:tabs>
          <w:tab w:val="num" w:pos="851"/>
        </w:tabs>
        <w:jc w:val="right"/>
        <w:rPr>
          <w:i/>
          <w:sz w:val="28"/>
          <w:szCs w:val="28"/>
        </w:rPr>
      </w:pPr>
      <w:r w:rsidRPr="005F1D4B">
        <w:rPr>
          <w:i/>
          <w:sz w:val="28"/>
          <w:szCs w:val="28"/>
        </w:rPr>
        <w:t>Приложение 2</w:t>
      </w:r>
    </w:p>
    <w:p w14:paraId="2209E588" w14:textId="77777777" w:rsidR="00AA09DA" w:rsidRPr="0012399F" w:rsidRDefault="00AA09DA" w:rsidP="0012399F">
      <w:pPr>
        <w:tabs>
          <w:tab w:val="num" w:pos="851"/>
        </w:tabs>
        <w:jc w:val="center"/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t>Протокол конкурса «Счастливый случай»</w:t>
      </w:r>
    </w:p>
    <w:p w14:paraId="70B7626D" w14:textId="77777777" w:rsidR="00AA09DA" w:rsidRPr="0012399F" w:rsidRDefault="00AA09DA" w:rsidP="0012399F">
      <w:pPr>
        <w:tabs>
          <w:tab w:val="num" w:pos="851"/>
        </w:tabs>
        <w:jc w:val="right"/>
        <w:rPr>
          <w:b/>
          <w:sz w:val="28"/>
          <w:szCs w:val="28"/>
        </w:rPr>
      </w:pPr>
    </w:p>
    <w:p w14:paraId="4647EF80" w14:textId="77777777" w:rsidR="00AA09DA" w:rsidRPr="0012399F" w:rsidRDefault="00AA09DA" w:rsidP="0012399F">
      <w:pPr>
        <w:tabs>
          <w:tab w:val="num" w:pos="851"/>
        </w:tabs>
        <w:jc w:val="right"/>
        <w:rPr>
          <w:b/>
          <w:sz w:val="28"/>
          <w:szCs w:val="28"/>
        </w:rPr>
      </w:pPr>
      <w:r w:rsidRPr="0012399F">
        <w:rPr>
          <w:b/>
          <w:sz w:val="28"/>
          <w:szCs w:val="28"/>
        </w:rPr>
        <w:lastRenderedPageBreak/>
        <w:t>Дата проведения:______________</w:t>
      </w:r>
    </w:p>
    <w:p w14:paraId="50BBDDBC" w14:textId="77777777" w:rsidR="00AA09DA" w:rsidRPr="0012399F" w:rsidRDefault="00AA09DA" w:rsidP="0012399F">
      <w:pPr>
        <w:tabs>
          <w:tab w:val="num" w:pos="851"/>
        </w:tabs>
        <w:jc w:val="right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7C22E0" w:rsidRPr="0012399F" w14:paraId="494445A1" w14:textId="77777777" w:rsidTr="00AA09DA">
        <w:tc>
          <w:tcPr>
            <w:tcW w:w="2499" w:type="dxa"/>
          </w:tcPr>
          <w:p w14:paraId="52366623" w14:textId="77777777" w:rsidR="007C22E0" w:rsidRPr="0012399F" w:rsidRDefault="007C22E0" w:rsidP="0012399F">
            <w:pPr>
              <w:tabs>
                <w:tab w:val="num" w:pos="85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12399F">
              <w:rPr>
                <w:b/>
                <w:i/>
                <w:sz w:val="28"/>
                <w:szCs w:val="28"/>
              </w:rPr>
              <w:t>Гейм</w:t>
            </w:r>
          </w:p>
        </w:tc>
        <w:tc>
          <w:tcPr>
            <w:tcW w:w="2499" w:type="dxa"/>
          </w:tcPr>
          <w:p w14:paraId="0BF93BB0" w14:textId="77777777" w:rsidR="007C22E0" w:rsidRPr="0012399F" w:rsidRDefault="007C22E0" w:rsidP="0012399F">
            <w:pPr>
              <w:tabs>
                <w:tab w:val="num" w:pos="85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12399F">
              <w:rPr>
                <w:b/>
                <w:i/>
                <w:sz w:val="28"/>
                <w:szCs w:val="28"/>
              </w:rPr>
              <w:t>Команда «______________»</w:t>
            </w:r>
          </w:p>
        </w:tc>
        <w:tc>
          <w:tcPr>
            <w:tcW w:w="2499" w:type="dxa"/>
          </w:tcPr>
          <w:p w14:paraId="737382C9" w14:textId="77777777" w:rsidR="007C22E0" w:rsidRPr="0012399F" w:rsidRDefault="007C22E0" w:rsidP="0012399F">
            <w:pPr>
              <w:jc w:val="center"/>
            </w:pPr>
            <w:r w:rsidRPr="0012399F">
              <w:rPr>
                <w:b/>
                <w:i/>
                <w:sz w:val="28"/>
                <w:szCs w:val="28"/>
              </w:rPr>
              <w:t>Команда «______________»</w:t>
            </w:r>
          </w:p>
        </w:tc>
        <w:tc>
          <w:tcPr>
            <w:tcW w:w="2499" w:type="dxa"/>
          </w:tcPr>
          <w:p w14:paraId="316D4D89" w14:textId="77777777" w:rsidR="007C22E0" w:rsidRPr="0012399F" w:rsidRDefault="007C22E0" w:rsidP="0012399F">
            <w:pPr>
              <w:jc w:val="center"/>
            </w:pPr>
            <w:r w:rsidRPr="0012399F">
              <w:rPr>
                <w:b/>
                <w:i/>
                <w:sz w:val="28"/>
                <w:szCs w:val="28"/>
              </w:rPr>
              <w:t>Команда «______________»</w:t>
            </w:r>
          </w:p>
        </w:tc>
      </w:tr>
      <w:tr w:rsidR="00AA09DA" w:rsidRPr="0012399F" w14:paraId="665D399F" w14:textId="77777777" w:rsidTr="00AA09DA">
        <w:tc>
          <w:tcPr>
            <w:tcW w:w="2499" w:type="dxa"/>
          </w:tcPr>
          <w:p w14:paraId="5B30088E" w14:textId="77777777" w:rsidR="00AA09DA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  <w:r w:rsidRPr="0012399F">
              <w:rPr>
                <w:b/>
                <w:sz w:val="28"/>
                <w:szCs w:val="28"/>
              </w:rPr>
              <w:t>«</w:t>
            </w:r>
            <w:r w:rsidR="00AA09DA" w:rsidRPr="0012399F">
              <w:rPr>
                <w:b/>
                <w:sz w:val="28"/>
                <w:szCs w:val="28"/>
              </w:rPr>
              <w:t>Конкурс капитанов</w:t>
            </w:r>
            <w:r w:rsidRPr="0012399F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99" w:type="dxa"/>
          </w:tcPr>
          <w:p w14:paraId="5CC50BF9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0E6927E0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732B7CBC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AA09DA" w:rsidRPr="0012399F" w14:paraId="4966DDD7" w14:textId="77777777" w:rsidTr="00AA09DA">
        <w:tc>
          <w:tcPr>
            <w:tcW w:w="2499" w:type="dxa"/>
          </w:tcPr>
          <w:p w14:paraId="21787662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  <w:r w:rsidRPr="0012399F">
              <w:rPr>
                <w:b/>
                <w:sz w:val="28"/>
                <w:szCs w:val="28"/>
              </w:rPr>
              <w:t>«Дальше… дальше…».</w:t>
            </w:r>
          </w:p>
        </w:tc>
        <w:tc>
          <w:tcPr>
            <w:tcW w:w="2499" w:type="dxa"/>
          </w:tcPr>
          <w:p w14:paraId="25625D7A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49A8DCEC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6E302E23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C22E0" w:rsidRPr="0012399F" w14:paraId="7BDB9EBF" w14:textId="77777777" w:rsidTr="007C22E0">
        <w:tc>
          <w:tcPr>
            <w:tcW w:w="2499" w:type="dxa"/>
            <w:shd w:val="clear" w:color="auto" w:fill="FDE9D9" w:themeFill="accent6" w:themeFillTint="33"/>
          </w:tcPr>
          <w:p w14:paraId="0A5954F4" w14:textId="77777777" w:rsidR="007C22E0" w:rsidRPr="0012399F" w:rsidRDefault="007C22E0" w:rsidP="0012399F">
            <w:pPr>
              <w:tabs>
                <w:tab w:val="num" w:pos="851"/>
              </w:tabs>
              <w:rPr>
                <w:i/>
                <w:sz w:val="28"/>
                <w:szCs w:val="28"/>
              </w:rPr>
            </w:pPr>
            <w:r w:rsidRPr="0012399F">
              <w:rPr>
                <w:i/>
                <w:sz w:val="28"/>
                <w:szCs w:val="28"/>
              </w:rPr>
              <w:t>Всего за 2-а конкурса</w:t>
            </w:r>
          </w:p>
        </w:tc>
        <w:tc>
          <w:tcPr>
            <w:tcW w:w="2499" w:type="dxa"/>
            <w:shd w:val="clear" w:color="auto" w:fill="FDE9D9" w:themeFill="accent6" w:themeFillTint="33"/>
          </w:tcPr>
          <w:p w14:paraId="201CD1EF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FDE9D9" w:themeFill="accent6" w:themeFillTint="33"/>
          </w:tcPr>
          <w:p w14:paraId="0CAE87A2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FDE9D9" w:themeFill="accent6" w:themeFillTint="33"/>
          </w:tcPr>
          <w:p w14:paraId="1E96021C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AA09DA" w:rsidRPr="0012399F" w14:paraId="1B8E2737" w14:textId="77777777" w:rsidTr="00AA09DA">
        <w:tc>
          <w:tcPr>
            <w:tcW w:w="2499" w:type="dxa"/>
          </w:tcPr>
          <w:p w14:paraId="3365F688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  <w:r w:rsidRPr="0012399F">
              <w:rPr>
                <w:b/>
                <w:sz w:val="28"/>
                <w:szCs w:val="28"/>
              </w:rPr>
              <w:t>«Заморочки из бочки».</w:t>
            </w:r>
          </w:p>
        </w:tc>
        <w:tc>
          <w:tcPr>
            <w:tcW w:w="2499" w:type="dxa"/>
          </w:tcPr>
          <w:p w14:paraId="69AF7DAB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0C750727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00A02A94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AA09DA" w:rsidRPr="0012399F" w14:paraId="7442D99F" w14:textId="77777777" w:rsidTr="00AA09DA">
        <w:tc>
          <w:tcPr>
            <w:tcW w:w="2499" w:type="dxa"/>
          </w:tcPr>
          <w:p w14:paraId="37832C58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  <w:r w:rsidRPr="0012399F">
              <w:rPr>
                <w:b/>
                <w:sz w:val="28"/>
                <w:szCs w:val="28"/>
              </w:rPr>
              <w:t xml:space="preserve">«Общий» - </w:t>
            </w:r>
            <w:r w:rsidRPr="0012399F">
              <w:rPr>
                <w:i/>
                <w:sz w:val="28"/>
                <w:szCs w:val="28"/>
              </w:rPr>
              <w:t>болельщики</w:t>
            </w:r>
          </w:p>
        </w:tc>
        <w:tc>
          <w:tcPr>
            <w:tcW w:w="2499" w:type="dxa"/>
          </w:tcPr>
          <w:p w14:paraId="3E48F643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101C32AC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24D0AB28" w14:textId="77777777" w:rsidR="00AA09DA" w:rsidRPr="0012399F" w:rsidRDefault="00AA09DA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C22E0" w:rsidRPr="0012399F" w14:paraId="2B4D4A4D" w14:textId="77777777" w:rsidTr="00AA09DA">
        <w:tc>
          <w:tcPr>
            <w:tcW w:w="2499" w:type="dxa"/>
          </w:tcPr>
          <w:p w14:paraId="43A39C87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  <w:r w:rsidRPr="0012399F">
              <w:rPr>
                <w:b/>
                <w:bCs/>
                <w:sz w:val="28"/>
                <w:szCs w:val="28"/>
              </w:rPr>
              <w:t>«Тёмная лошадка»</w:t>
            </w:r>
          </w:p>
        </w:tc>
        <w:tc>
          <w:tcPr>
            <w:tcW w:w="2499" w:type="dxa"/>
          </w:tcPr>
          <w:p w14:paraId="76B8B2F1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26B5C7D4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26BFE8A8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C22E0" w:rsidRPr="0012399F" w14:paraId="340DCC29" w14:textId="77777777" w:rsidTr="007C22E0">
        <w:tc>
          <w:tcPr>
            <w:tcW w:w="2499" w:type="dxa"/>
            <w:shd w:val="clear" w:color="auto" w:fill="FDE9D9" w:themeFill="accent6" w:themeFillTint="33"/>
          </w:tcPr>
          <w:p w14:paraId="4F283A92" w14:textId="77777777" w:rsidR="007C22E0" w:rsidRPr="0012399F" w:rsidRDefault="007C22E0" w:rsidP="0012399F">
            <w:pPr>
              <w:tabs>
                <w:tab w:val="num" w:pos="851"/>
              </w:tabs>
              <w:rPr>
                <w:sz w:val="28"/>
                <w:szCs w:val="28"/>
              </w:rPr>
            </w:pPr>
            <w:r w:rsidRPr="0012399F">
              <w:rPr>
                <w:i/>
                <w:sz w:val="28"/>
                <w:szCs w:val="28"/>
              </w:rPr>
              <w:t>Общий счет за 4-е конкурса</w:t>
            </w:r>
          </w:p>
        </w:tc>
        <w:tc>
          <w:tcPr>
            <w:tcW w:w="2499" w:type="dxa"/>
            <w:shd w:val="clear" w:color="auto" w:fill="FDE9D9" w:themeFill="accent6" w:themeFillTint="33"/>
          </w:tcPr>
          <w:p w14:paraId="555BE1A2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FDE9D9" w:themeFill="accent6" w:themeFillTint="33"/>
          </w:tcPr>
          <w:p w14:paraId="40EBE196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FDE9D9" w:themeFill="accent6" w:themeFillTint="33"/>
          </w:tcPr>
          <w:p w14:paraId="343A1A40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C22E0" w:rsidRPr="0012399F" w14:paraId="67621BED" w14:textId="77777777" w:rsidTr="00AA09DA">
        <w:tc>
          <w:tcPr>
            <w:tcW w:w="2499" w:type="dxa"/>
          </w:tcPr>
          <w:p w14:paraId="105E229B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  <w:r w:rsidRPr="0012399F">
              <w:rPr>
                <w:b/>
                <w:sz w:val="28"/>
                <w:szCs w:val="28"/>
              </w:rPr>
              <w:t>«Гонка за лидером».</w:t>
            </w:r>
          </w:p>
        </w:tc>
        <w:tc>
          <w:tcPr>
            <w:tcW w:w="2499" w:type="dxa"/>
          </w:tcPr>
          <w:p w14:paraId="06624265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0299C502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60278690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C22E0" w:rsidRPr="0012399F" w14:paraId="430E26AC" w14:textId="77777777" w:rsidTr="00AA09DA">
        <w:tc>
          <w:tcPr>
            <w:tcW w:w="2499" w:type="dxa"/>
          </w:tcPr>
          <w:p w14:paraId="39D64D3B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  <w:r w:rsidRPr="0012399F">
              <w:rPr>
                <w:b/>
                <w:bCs/>
                <w:sz w:val="28"/>
                <w:szCs w:val="28"/>
              </w:rPr>
              <w:t>«Ты – мне, я – тебе»</w:t>
            </w:r>
          </w:p>
        </w:tc>
        <w:tc>
          <w:tcPr>
            <w:tcW w:w="2499" w:type="dxa"/>
          </w:tcPr>
          <w:p w14:paraId="6D5DAD1E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3DC74C30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21C2A3AF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C22E0" w:rsidRPr="0012399F" w14:paraId="07BE06EB" w14:textId="77777777" w:rsidTr="00AA09DA">
        <w:tc>
          <w:tcPr>
            <w:tcW w:w="2499" w:type="dxa"/>
          </w:tcPr>
          <w:p w14:paraId="10EE73DF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  <w:r w:rsidRPr="0012399F">
              <w:rPr>
                <w:b/>
                <w:sz w:val="28"/>
                <w:szCs w:val="28"/>
              </w:rPr>
              <w:t xml:space="preserve">«Общий» - </w:t>
            </w:r>
            <w:r w:rsidRPr="0012399F">
              <w:rPr>
                <w:i/>
                <w:sz w:val="28"/>
                <w:szCs w:val="28"/>
              </w:rPr>
              <w:t>болельщики</w:t>
            </w:r>
          </w:p>
        </w:tc>
        <w:tc>
          <w:tcPr>
            <w:tcW w:w="2499" w:type="dxa"/>
          </w:tcPr>
          <w:p w14:paraId="26DFEE42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77C40EF3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</w:tcPr>
          <w:p w14:paraId="377E6A3A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C22E0" w:rsidRPr="0012399F" w14:paraId="69321C45" w14:textId="77777777" w:rsidTr="007C22E0">
        <w:tc>
          <w:tcPr>
            <w:tcW w:w="2499" w:type="dxa"/>
            <w:shd w:val="clear" w:color="auto" w:fill="FDE9D9" w:themeFill="accent6" w:themeFillTint="33"/>
          </w:tcPr>
          <w:p w14:paraId="201C22AA" w14:textId="77777777" w:rsidR="007C22E0" w:rsidRPr="0012399F" w:rsidRDefault="007C22E0" w:rsidP="0012399F">
            <w:pPr>
              <w:tabs>
                <w:tab w:val="num" w:pos="851"/>
              </w:tabs>
              <w:rPr>
                <w:sz w:val="28"/>
                <w:szCs w:val="28"/>
              </w:rPr>
            </w:pPr>
            <w:r w:rsidRPr="0012399F">
              <w:rPr>
                <w:i/>
                <w:sz w:val="28"/>
                <w:szCs w:val="28"/>
              </w:rPr>
              <w:t>Общий счет за 2-а конкурса</w:t>
            </w:r>
          </w:p>
        </w:tc>
        <w:tc>
          <w:tcPr>
            <w:tcW w:w="2499" w:type="dxa"/>
            <w:shd w:val="clear" w:color="auto" w:fill="FDE9D9" w:themeFill="accent6" w:themeFillTint="33"/>
          </w:tcPr>
          <w:p w14:paraId="726A9D8F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FDE9D9" w:themeFill="accent6" w:themeFillTint="33"/>
          </w:tcPr>
          <w:p w14:paraId="7F2B73ED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FDE9D9" w:themeFill="accent6" w:themeFillTint="33"/>
          </w:tcPr>
          <w:p w14:paraId="410B4A67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C22E0" w:rsidRPr="0012399F" w14:paraId="1DF2C2CD" w14:textId="77777777" w:rsidTr="007C22E0">
        <w:tc>
          <w:tcPr>
            <w:tcW w:w="2499" w:type="dxa"/>
            <w:shd w:val="clear" w:color="auto" w:fill="C6D9F1" w:themeFill="text2" w:themeFillTint="33"/>
          </w:tcPr>
          <w:p w14:paraId="42736E84" w14:textId="77777777" w:rsidR="007C22E0" w:rsidRPr="0012399F" w:rsidRDefault="007C22E0" w:rsidP="0012399F">
            <w:pPr>
              <w:tabs>
                <w:tab w:val="num" w:pos="85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12399F">
              <w:rPr>
                <w:b/>
                <w:i/>
                <w:sz w:val="28"/>
                <w:szCs w:val="28"/>
              </w:rPr>
              <w:t>ИТОГО</w:t>
            </w:r>
          </w:p>
          <w:p w14:paraId="6163838F" w14:textId="77777777" w:rsidR="008C24A1" w:rsidRPr="0012399F" w:rsidRDefault="008C24A1" w:rsidP="0012399F">
            <w:pPr>
              <w:tabs>
                <w:tab w:val="num" w:pos="85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C6D9F1" w:themeFill="text2" w:themeFillTint="33"/>
          </w:tcPr>
          <w:p w14:paraId="41BAFB56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C6D9F1" w:themeFill="text2" w:themeFillTint="33"/>
          </w:tcPr>
          <w:p w14:paraId="3D48EBC8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C6D9F1" w:themeFill="text2" w:themeFillTint="33"/>
          </w:tcPr>
          <w:p w14:paraId="318A33D2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C22E0" w:rsidRPr="0012399F" w14:paraId="3CF25E71" w14:textId="77777777" w:rsidTr="007C22E0">
        <w:tc>
          <w:tcPr>
            <w:tcW w:w="2499" w:type="dxa"/>
            <w:shd w:val="clear" w:color="auto" w:fill="D99594" w:themeFill="accent2" w:themeFillTint="99"/>
          </w:tcPr>
          <w:p w14:paraId="0527FF34" w14:textId="77777777" w:rsidR="007C22E0" w:rsidRPr="0012399F" w:rsidRDefault="007C22E0" w:rsidP="0012399F">
            <w:pPr>
              <w:tabs>
                <w:tab w:val="num" w:pos="851"/>
              </w:tabs>
              <w:jc w:val="center"/>
              <w:rPr>
                <w:b/>
                <w:i/>
                <w:sz w:val="28"/>
                <w:szCs w:val="28"/>
              </w:rPr>
            </w:pPr>
            <w:r w:rsidRPr="0012399F">
              <w:rPr>
                <w:b/>
                <w:i/>
                <w:sz w:val="28"/>
                <w:szCs w:val="28"/>
              </w:rPr>
              <w:t>МЕСТО</w:t>
            </w:r>
          </w:p>
          <w:p w14:paraId="6A76215D" w14:textId="77777777" w:rsidR="008C24A1" w:rsidRPr="0012399F" w:rsidRDefault="008C24A1" w:rsidP="0012399F">
            <w:pPr>
              <w:tabs>
                <w:tab w:val="num" w:pos="851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D99594" w:themeFill="accent2" w:themeFillTint="99"/>
          </w:tcPr>
          <w:p w14:paraId="50EAE4D2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D99594" w:themeFill="accent2" w:themeFillTint="99"/>
          </w:tcPr>
          <w:p w14:paraId="5E5925AD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D99594" w:themeFill="accent2" w:themeFillTint="99"/>
          </w:tcPr>
          <w:p w14:paraId="1D075270" w14:textId="77777777" w:rsidR="007C22E0" w:rsidRPr="0012399F" w:rsidRDefault="007C22E0" w:rsidP="0012399F">
            <w:pPr>
              <w:tabs>
                <w:tab w:val="num" w:pos="851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91DE107" w14:textId="77777777" w:rsidR="00AA09DA" w:rsidRPr="0012399F" w:rsidRDefault="00AA09DA" w:rsidP="0012399F">
      <w:pPr>
        <w:tabs>
          <w:tab w:val="num" w:pos="851"/>
        </w:tabs>
        <w:jc w:val="both"/>
        <w:rPr>
          <w:b/>
          <w:sz w:val="28"/>
          <w:szCs w:val="28"/>
        </w:rPr>
      </w:pPr>
    </w:p>
    <w:sectPr w:rsidR="00AA09DA" w:rsidRPr="0012399F" w:rsidSect="00686D1B">
      <w:pgSz w:w="11906" w:h="16838"/>
      <w:pgMar w:top="993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E58AC"/>
    <w:multiLevelType w:val="multilevel"/>
    <w:tmpl w:val="13E4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7447B"/>
    <w:multiLevelType w:val="hybridMultilevel"/>
    <w:tmpl w:val="E292AE1A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 w15:restartNumberingAfterBreak="0">
    <w:nsid w:val="156F089B"/>
    <w:multiLevelType w:val="multilevel"/>
    <w:tmpl w:val="8AFA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E6090"/>
    <w:multiLevelType w:val="hybridMultilevel"/>
    <w:tmpl w:val="23BE74CE"/>
    <w:lvl w:ilvl="0" w:tplc="F68CF560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7C93"/>
    <w:multiLevelType w:val="multilevel"/>
    <w:tmpl w:val="9B9E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003C9"/>
    <w:multiLevelType w:val="hybridMultilevel"/>
    <w:tmpl w:val="AC06EB62"/>
    <w:lvl w:ilvl="0" w:tplc="3260EFC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50808"/>
    <w:multiLevelType w:val="hybridMultilevel"/>
    <w:tmpl w:val="F6722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643A9"/>
    <w:multiLevelType w:val="multilevel"/>
    <w:tmpl w:val="E730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E7C41"/>
    <w:multiLevelType w:val="multilevel"/>
    <w:tmpl w:val="4CBA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10AF3"/>
    <w:multiLevelType w:val="hybridMultilevel"/>
    <w:tmpl w:val="81181A22"/>
    <w:lvl w:ilvl="0" w:tplc="C25013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76185"/>
    <w:multiLevelType w:val="hybridMultilevel"/>
    <w:tmpl w:val="3F32BB3E"/>
    <w:lvl w:ilvl="0" w:tplc="3CA2A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A63917"/>
    <w:multiLevelType w:val="multilevel"/>
    <w:tmpl w:val="222C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217B6"/>
    <w:multiLevelType w:val="multilevel"/>
    <w:tmpl w:val="9B9E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9411B"/>
    <w:multiLevelType w:val="hybridMultilevel"/>
    <w:tmpl w:val="B02C0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239"/>
    <w:multiLevelType w:val="hybridMultilevel"/>
    <w:tmpl w:val="89784128"/>
    <w:lvl w:ilvl="0" w:tplc="2AA8BA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66C96EED"/>
    <w:multiLevelType w:val="multilevel"/>
    <w:tmpl w:val="B73A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0320D"/>
    <w:multiLevelType w:val="hybridMultilevel"/>
    <w:tmpl w:val="F6722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FD7643"/>
    <w:multiLevelType w:val="hybridMultilevel"/>
    <w:tmpl w:val="50A8B5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EA500B3"/>
    <w:multiLevelType w:val="hybridMultilevel"/>
    <w:tmpl w:val="234ED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015112"/>
    <w:multiLevelType w:val="hybridMultilevel"/>
    <w:tmpl w:val="18BAF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86C60">
      <w:start w:val="5"/>
      <w:numFmt w:val="decimal"/>
      <w:lvlText w:val="%2"/>
      <w:lvlJc w:val="left"/>
      <w:pPr>
        <w:ind w:left="149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8C18DB"/>
    <w:multiLevelType w:val="hybridMultilevel"/>
    <w:tmpl w:val="BE44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8379A"/>
    <w:multiLevelType w:val="hybridMultilevel"/>
    <w:tmpl w:val="432C4862"/>
    <w:lvl w:ilvl="0" w:tplc="9FD076E8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E64FD"/>
    <w:multiLevelType w:val="hybridMultilevel"/>
    <w:tmpl w:val="C5B8D720"/>
    <w:lvl w:ilvl="0" w:tplc="9FD076E8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C2AA5"/>
    <w:multiLevelType w:val="hybridMultilevel"/>
    <w:tmpl w:val="E7068178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4" w15:restartNumberingAfterBreak="0">
    <w:nsid w:val="7926026D"/>
    <w:multiLevelType w:val="multilevel"/>
    <w:tmpl w:val="B73A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00DF8"/>
    <w:multiLevelType w:val="hybridMultilevel"/>
    <w:tmpl w:val="6C881990"/>
    <w:lvl w:ilvl="0" w:tplc="22DA8F5A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54664">
    <w:abstractNumId w:val="14"/>
  </w:num>
  <w:num w:numId="2" w16cid:durableId="611522351">
    <w:abstractNumId w:val="2"/>
  </w:num>
  <w:num w:numId="3" w16cid:durableId="609162301">
    <w:abstractNumId w:val="10"/>
  </w:num>
  <w:num w:numId="4" w16cid:durableId="1225411597">
    <w:abstractNumId w:val="18"/>
  </w:num>
  <w:num w:numId="5" w16cid:durableId="390546314">
    <w:abstractNumId w:val="6"/>
  </w:num>
  <w:num w:numId="6" w16cid:durableId="781263176">
    <w:abstractNumId w:val="15"/>
  </w:num>
  <w:num w:numId="7" w16cid:durableId="74979907">
    <w:abstractNumId w:val="0"/>
  </w:num>
  <w:num w:numId="8" w16cid:durableId="1083798609">
    <w:abstractNumId w:val="7"/>
  </w:num>
  <w:num w:numId="9" w16cid:durableId="838888675">
    <w:abstractNumId w:val="8"/>
  </w:num>
  <w:num w:numId="10" w16cid:durableId="1656185889">
    <w:abstractNumId w:val="13"/>
  </w:num>
  <w:num w:numId="11" w16cid:durableId="1830051817">
    <w:abstractNumId w:val="16"/>
  </w:num>
  <w:num w:numId="12" w16cid:durableId="2061586025">
    <w:abstractNumId w:val="24"/>
  </w:num>
  <w:num w:numId="13" w16cid:durableId="2138406315">
    <w:abstractNumId w:val="20"/>
  </w:num>
  <w:num w:numId="14" w16cid:durableId="1086610466">
    <w:abstractNumId w:val="9"/>
  </w:num>
  <w:num w:numId="15" w16cid:durableId="1078554337">
    <w:abstractNumId w:val="19"/>
  </w:num>
  <w:num w:numId="16" w16cid:durableId="428889102">
    <w:abstractNumId w:val="12"/>
  </w:num>
  <w:num w:numId="17" w16cid:durableId="541091612">
    <w:abstractNumId w:val="22"/>
  </w:num>
  <w:num w:numId="18" w16cid:durableId="1584560520">
    <w:abstractNumId w:val="17"/>
  </w:num>
  <w:num w:numId="19" w16cid:durableId="788160289">
    <w:abstractNumId w:val="1"/>
  </w:num>
  <w:num w:numId="20" w16cid:durableId="1842548351">
    <w:abstractNumId w:val="23"/>
  </w:num>
  <w:num w:numId="21" w16cid:durableId="794756417">
    <w:abstractNumId w:val="21"/>
  </w:num>
  <w:num w:numId="22" w16cid:durableId="646785275">
    <w:abstractNumId w:val="25"/>
  </w:num>
  <w:num w:numId="23" w16cid:durableId="1500736587">
    <w:abstractNumId w:val="5"/>
  </w:num>
  <w:num w:numId="24" w16cid:durableId="153693423">
    <w:abstractNumId w:val="11"/>
  </w:num>
  <w:num w:numId="25" w16cid:durableId="1046178281">
    <w:abstractNumId w:val="3"/>
  </w:num>
  <w:num w:numId="26" w16cid:durableId="1697653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EC8"/>
    <w:rsid w:val="0005462C"/>
    <w:rsid w:val="00060830"/>
    <w:rsid w:val="000625B3"/>
    <w:rsid w:val="00070515"/>
    <w:rsid w:val="000C3F37"/>
    <w:rsid w:val="000D7B66"/>
    <w:rsid w:val="000F46B2"/>
    <w:rsid w:val="0012399F"/>
    <w:rsid w:val="00182951"/>
    <w:rsid w:val="00185009"/>
    <w:rsid w:val="00196781"/>
    <w:rsid w:val="00264AAF"/>
    <w:rsid w:val="002E27DB"/>
    <w:rsid w:val="003401F1"/>
    <w:rsid w:val="003560C6"/>
    <w:rsid w:val="0037783A"/>
    <w:rsid w:val="00391B07"/>
    <w:rsid w:val="003935D9"/>
    <w:rsid w:val="003A6CC3"/>
    <w:rsid w:val="003D6D86"/>
    <w:rsid w:val="003F3859"/>
    <w:rsid w:val="004B128B"/>
    <w:rsid w:val="004D57E0"/>
    <w:rsid w:val="004D60F7"/>
    <w:rsid w:val="004E79F0"/>
    <w:rsid w:val="0054044E"/>
    <w:rsid w:val="005B6356"/>
    <w:rsid w:val="005D5192"/>
    <w:rsid w:val="005E3AE7"/>
    <w:rsid w:val="005F1D4B"/>
    <w:rsid w:val="0061373E"/>
    <w:rsid w:val="00642982"/>
    <w:rsid w:val="00652B29"/>
    <w:rsid w:val="00686D1B"/>
    <w:rsid w:val="006A7D8A"/>
    <w:rsid w:val="006C2DDD"/>
    <w:rsid w:val="00792984"/>
    <w:rsid w:val="00792CB9"/>
    <w:rsid w:val="007C22E0"/>
    <w:rsid w:val="008060D2"/>
    <w:rsid w:val="008549CD"/>
    <w:rsid w:val="008B6F53"/>
    <w:rsid w:val="008C24A1"/>
    <w:rsid w:val="008D5149"/>
    <w:rsid w:val="008F2624"/>
    <w:rsid w:val="0099704E"/>
    <w:rsid w:val="009E3727"/>
    <w:rsid w:val="00A33730"/>
    <w:rsid w:val="00A87090"/>
    <w:rsid w:val="00AA09DA"/>
    <w:rsid w:val="00AB7DAF"/>
    <w:rsid w:val="00AD5A60"/>
    <w:rsid w:val="00AE7625"/>
    <w:rsid w:val="00BA207F"/>
    <w:rsid w:val="00BB4379"/>
    <w:rsid w:val="00C677A5"/>
    <w:rsid w:val="00D5466C"/>
    <w:rsid w:val="00D900DA"/>
    <w:rsid w:val="00D908A0"/>
    <w:rsid w:val="00DD3DA1"/>
    <w:rsid w:val="00E10027"/>
    <w:rsid w:val="00E232C1"/>
    <w:rsid w:val="00E54674"/>
    <w:rsid w:val="00E635C8"/>
    <w:rsid w:val="00EB24B2"/>
    <w:rsid w:val="00ED7F61"/>
    <w:rsid w:val="00EF7651"/>
    <w:rsid w:val="00F24A50"/>
    <w:rsid w:val="00F53EC8"/>
    <w:rsid w:val="00F6554F"/>
    <w:rsid w:val="00F7525B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AF61"/>
  <w15:docId w15:val="{8CC67204-800A-472B-AB09-73CF5474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7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0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92CB9"/>
    <w:pPr>
      <w:spacing w:after="0" w:line="240" w:lineRule="auto"/>
    </w:pPr>
  </w:style>
  <w:style w:type="table" w:styleId="a7">
    <w:name w:val="Table Grid"/>
    <w:basedOn w:val="a1"/>
    <w:uiPriority w:val="59"/>
    <w:rsid w:val="00AD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wmf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Галина Цыбжитова</cp:lastModifiedBy>
  <cp:revision>52</cp:revision>
  <dcterms:created xsi:type="dcterms:W3CDTF">2017-03-11T16:03:00Z</dcterms:created>
  <dcterms:modified xsi:type="dcterms:W3CDTF">2024-04-29T13:26:00Z</dcterms:modified>
</cp:coreProperties>
</file>